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49848" w14:textId="77777777" w:rsidR="00C84D1B" w:rsidRPr="00724EAF" w:rsidRDefault="005045B3" w:rsidP="00C84D1B">
      <w:pPr>
        <w:jc w:val="center"/>
        <w:outlineLvl w:val="1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4A0FB100" wp14:editId="570625DD">
            <wp:simplePos x="0" y="0"/>
            <wp:positionH relativeFrom="column">
              <wp:posOffset>5597845</wp:posOffset>
            </wp:positionH>
            <wp:positionV relativeFrom="paragraph">
              <wp:posOffset>5139</wp:posOffset>
            </wp:positionV>
            <wp:extent cx="438150" cy="372110"/>
            <wp:effectExtent l="19050" t="0" r="0" b="0"/>
            <wp:wrapNone/>
            <wp:docPr id="2" name="Picture 14" descr="arm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D1B" w:rsidRPr="00724EAF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پیوست شماره سه</w:t>
      </w:r>
    </w:p>
    <w:p w14:paraId="7792BE3F" w14:textId="77777777" w:rsidR="000C5B09" w:rsidRDefault="000C5B09" w:rsidP="000C5B09">
      <w:pPr>
        <w:jc w:val="center"/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>کاربرگ درخواست تشکیل هسته پژوهشي</w:t>
      </w:r>
    </w:p>
    <w:tbl>
      <w:tblPr>
        <w:tblStyle w:val="TableGrid"/>
        <w:bidiVisual/>
        <w:tblW w:w="9758" w:type="dxa"/>
        <w:jc w:val="center"/>
        <w:tblLook w:val="04A0" w:firstRow="1" w:lastRow="0" w:firstColumn="1" w:lastColumn="0" w:noHBand="0" w:noVBand="1"/>
      </w:tblPr>
      <w:tblGrid>
        <w:gridCol w:w="9758"/>
      </w:tblGrid>
      <w:tr w:rsidR="002F1BA1" w14:paraId="52D78E32" w14:textId="77777777" w:rsidTr="00DB605C">
        <w:trPr>
          <w:jc w:val="center"/>
        </w:trPr>
        <w:tc>
          <w:tcPr>
            <w:tcW w:w="9758" w:type="dxa"/>
          </w:tcPr>
          <w:p w14:paraId="12FB8620" w14:textId="114C445B" w:rsidR="007C4C25" w:rsidRPr="007C4C25" w:rsidRDefault="007C4C25" w:rsidP="007C4C2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 عنوان هسته پژوهشي</w:t>
            </w:r>
          </w:p>
          <w:p w14:paraId="300001E3" w14:textId="2CCDD645" w:rsidR="007C4C25" w:rsidRDefault="007C4C25" w:rsidP="007C4C25">
            <w:pPr>
              <w:ind w:left="36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فارسی:</w:t>
            </w:r>
          </w:p>
          <w:p w14:paraId="53996AA6" w14:textId="0B808F8F" w:rsidR="002F1BA1" w:rsidRPr="007C4C25" w:rsidRDefault="007C4C25" w:rsidP="007C4C25">
            <w:pPr>
              <w:ind w:left="36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English:</w:t>
            </w:r>
            <w:r w:rsidR="002F1BA1" w:rsidRPr="007C4C2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F9D5492" w14:textId="653047B1" w:rsidR="002F1BA1" w:rsidRDefault="00F41DFB" w:rsidP="00F41D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 </w:t>
            </w:r>
            <w:r w:rsidR="007C4C25">
              <w:rPr>
                <w:rFonts w:cs="B Nazanin" w:hint="cs"/>
                <w:b/>
                <w:bCs/>
                <w:sz w:val="20"/>
                <w:szCs w:val="20"/>
                <w:rtl/>
              </w:rPr>
              <w:t>نام پيشنهاد دهنده اصلي(مجری)</w:t>
            </w:r>
          </w:p>
          <w:p w14:paraId="661AEA66" w14:textId="77777777" w:rsidR="007C4C25" w:rsidRDefault="007C4C25" w:rsidP="007C4C25">
            <w:pPr>
              <w:ind w:left="36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فارسی:</w:t>
            </w:r>
          </w:p>
          <w:p w14:paraId="11B84AD1" w14:textId="319F26EB" w:rsidR="007C4C25" w:rsidRPr="00F41DFB" w:rsidRDefault="007C4C25" w:rsidP="007C4C25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English:</w:t>
            </w:r>
          </w:p>
          <w:p w14:paraId="11C23EF5" w14:textId="77777777" w:rsidR="002F1BA1" w:rsidRPr="00F41DFB" w:rsidRDefault="00F41DFB" w:rsidP="00F41DF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 </w:t>
            </w:r>
            <w:r w:rsidR="002F1BA1"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محور پژوهشی:</w:t>
            </w:r>
          </w:p>
          <w:p w14:paraId="63F5EF47" w14:textId="77777777" w:rsidR="002F1BA1" w:rsidRPr="00F41DFB" w:rsidRDefault="00F41DFB" w:rsidP="00F41D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4-</w:t>
            </w:r>
            <w:r w:rsidR="002F1BA1"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دانشکده/پژوهشکده: </w:t>
            </w:r>
          </w:p>
          <w:p w14:paraId="6CE9726C" w14:textId="77777777" w:rsidR="002F1BA1" w:rsidRPr="00F41DFB" w:rsidRDefault="00F41DFB" w:rsidP="00F41DF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5-</w:t>
            </w:r>
            <w:r w:rsidR="002F1BA1"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آموزشی/پژوهشی: </w:t>
            </w:r>
          </w:p>
        </w:tc>
      </w:tr>
      <w:tr w:rsidR="002F1BA1" w14:paraId="1AB48A16" w14:textId="77777777" w:rsidTr="00DB605C">
        <w:trPr>
          <w:jc w:val="center"/>
        </w:trPr>
        <w:tc>
          <w:tcPr>
            <w:tcW w:w="9758" w:type="dxa"/>
          </w:tcPr>
          <w:p w14:paraId="327702D6" w14:textId="77777777" w:rsidR="002F1BA1" w:rsidRPr="002F1BA1" w:rsidRDefault="002F1BA1" w:rsidP="002F1BA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6-نوع پژوهش: </w:t>
            </w: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ab/>
              <w:t xml:space="preserve">                      بنيادي</w:t>
            </w:r>
            <w:r w:rsidRPr="00F41DFB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</w:rPr>
              <w:footnoteReference w:id="1"/>
            </w: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41DFB">
              <w:rPr>
                <w:rFonts w:hint="cs"/>
                <w:sz w:val="20"/>
                <w:szCs w:val="20"/>
              </w:rPr>
              <w:sym w:font="Wingdings" w:char="F06F"/>
            </w: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كاربردي</w:t>
            </w:r>
            <w:r w:rsidRPr="00F41DFB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</w:rPr>
              <w:footnoteReference w:id="2"/>
            </w: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41DFB">
              <w:rPr>
                <w:rFonts w:hint="cs"/>
                <w:sz w:val="20"/>
                <w:szCs w:val="20"/>
              </w:rPr>
              <w:sym w:font="Wingdings" w:char="F06F"/>
            </w:r>
          </w:p>
        </w:tc>
      </w:tr>
      <w:tr w:rsidR="002F1BA1" w14:paraId="5DA9CB1C" w14:textId="77777777" w:rsidTr="00DB605C">
        <w:trPr>
          <w:jc w:val="center"/>
        </w:trPr>
        <w:tc>
          <w:tcPr>
            <w:tcW w:w="9758" w:type="dxa"/>
          </w:tcPr>
          <w:p w14:paraId="1B222644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7-كلمات كليدي</w:t>
            </w:r>
          </w:p>
          <w:p w14:paraId="0822C1FE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41DF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فارسی: </w:t>
            </w:r>
          </w:p>
          <w:p w14:paraId="3878E519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0F9AFED" w14:textId="77777777" w:rsidR="002F1BA1" w:rsidRDefault="002F1BA1" w:rsidP="005B2087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41DF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5B2087">
              <w:rPr>
                <w:rFonts w:cs="B Nazanin"/>
                <w:b/>
                <w:bCs/>
                <w:sz w:val="20"/>
                <w:szCs w:val="20"/>
              </w:rPr>
              <w:t>English:</w:t>
            </w:r>
          </w:p>
          <w:p w14:paraId="55DEC148" w14:textId="77777777" w:rsidR="005B2087" w:rsidRPr="00F41DFB" w:rsidRDefault="005B2087" w:rsidP="005B2087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F1BA1" w14:paraId="3953E3FD" w14:textId="77777777" w:rsidTr="00DB605C">
        <w:trPr>
          <w:jc w:val="center"/>
        </w:trPr>
        <w:tc>
          <w:tcPr>
            <w:tcW w:w="9758" w:type="dxa"/>
          </w:tcPr>
          <w:p w14:paraId="55E1D6D9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8- خلاصه طرح (حداكثر 150 كلمه):</w:t>
            </w:r>
          </w:p>
          <w:p w14:paraId="53FC2F54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CB083F5" w14:textId="77777777" w:rsidR="002F1BA1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AC30AB2" w14:textId="77777777" w:rsidR="00D81E44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77E2D72" w14:textId="77777777" w:rsidR="00D81E44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EA26601" w14:textId="77777777" w:rsidR="00D81E44" w:rsidRPr="00F41DFB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72FE3F1" w14:textId="77777777" w:rsidR="00D12514" w:rsidRDefault="00D12514" w:rsidP="002F1BA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3487B80" w14:textId="77777777" w:rsidR="00D81E44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5F17041" w14:textId="77777777" w:rsidR="002F1BA1" w:rsidRDefault="002F1BA1" w:rsidP="005C17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A6C5709" w14:textId="77777777" w:rsidR="00D81E44" w:rsidRPr="00F41DFB" w:rsidRDefault="00D81E44" w:rsidP="005C17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BA1" w14:paraId="07D8EE1E" w14:textId="77777777" w:rsidTr="00DB605C">
        <w:trPr>
          <w:jc w:val="center"/>
        </w:trPr>
        <w:tc>
          <w:tcPr>
            <w:tcW w:w="9758" w:type="dxa"/>
          </w:tcPr>
          <w:p w14:paraId="625E3414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9-  شرح برنامه پژوهشي و اهداف آن:</w:t>
            </w:r>
          </w:p>
          <w:p w14:paraId="5300D4EE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1F59D5A" w14:textId="77777777" w:rsidR="00D12514" w:rsidRDefault="00D1251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6A27F4E" w14:textId="77777777" w:rsidR="00D81E44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2FAA59B" w14:textId="77777777" w:rsidR="00D81E44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24BF741" w14:textId="77777777" w:rsidR="00D81E44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7592101" w14:textId="77777777" w:rsidR="00D81E44" w:rsidRPr="00F41DFB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153D32C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BA1" w14:paraId="43A98C63" w14:textId="77777777" w:rsidTr="00DB605C">
        <w:trPr>
          <w:jc w:val="center"/>
        </w:trPr>
        <w:tc>
          <w:tcPr>
            <w:tcW w:w="9758" w:type="dxa"/>
          </w:tcPr>
          <w:p w14:paraId="2833B20B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10- توجيه ضرورت و اولويت برنامه پژوهشي با توجه به سوابق تحقيقاتي در اين زمينه در داخل و خارج كشور:</w:t>
            </w:r>
          </w:p>
          <w:p w14:paraId="6242175D" w14:textId="77777777" w:rsidR="002F1BA1" w:rsidRPr="00F41DFB" w:rsidRDefault="002F1BA1" w:rsidP="000C5B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C87384C" w14:textId="77777777" w:rsidR="002F1BA1" w:rsidRDefault="002F1BA1" w:rsidP="000C5B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5E7243C" w14:textId="77777777" w:rsidR="00D12514" w:rsidRDefault="00D12514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F65EF14" w14:textId="77777777" w:rsidR="007C4C25" w:rsidRDefault="007C4C25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8AC4395" w14:textId="77777777" w:rsidR="007C4C25" w:rsidRPr="00F41DFB" w:rsidRDefault="007C4C25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BA1" w14:paraId="2043EC45" w14:textId="77777777" w:rsidTr="00DB605C">
        <w:trPr>
          <w:jc w:val="center"/>
        </w:trPr>
        <w:tc>
          <w:tcPr>
            <w:tcW w:w="9758" w:type="dxa"/>
          </w:tcPr>
          <w:p w14:paraId="5A7B82F6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11- ذكر نوآوري</w:t>
            </w:r>
            <w:r w:rsidRPr="00F41DFB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هاي طرح در مقايسه با سوابق تحقيقاتي قبلي اين زمينه: </w:t>
            </w:r>
          </w:p>
          <w:p w14:paraId="4F5BFEC5" w14:textId="77777777" w:rsidR="002F1BA1" w:rsidRPr="00F41DFB" w:rsidRDefault="002F1BA1" w:rsidP="000C5B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7499885" w14:textId="77777777" w:rsidR="002F1BA1" w:rsidRPr="00F41DFB" w:rsidRDefault="005B2087" w:rsidP="005B20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14:paraId="7D6CEEB2" w14:textId="77777777" w:rsidR="002F1BA1" w:rsidRDefault="002F1BA1" w:rsidP="000C5B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70E0E56" w14:textId="77777777" w:rsidR="00D81E44" w:rsidRDefault="00D81E44" w:rsidP="000C5B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148D3D4" w14:textId="77777777" w:rsidR="005B2087" w:rsidRDefault="005B2087" w:rsidP="000C5B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F35D01" w14:textId="77777777" w:rsidR="00D81E44" w:rsidRPr="00F41DFB" w:rsidRDefault="00D81E44" w:rsidP="000C5B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BA1" w14:paraId="168BE369" w14:textId="77777777" w:rsidTr="00DB605C">
        <w:trPr>
          <w:jc w:val="center"/>
        </w:trPr>
        <w:tc>
          <w:tcPr>
            <w:tcW w:w="9758" w:type="dxa"/>
          </w:tcPr>
          <w:p w14:paraId="68CBE51C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12- نحوه استفاده و كاربرد نتايج برنامه و مشتريان احتمالي آن: </w:t>
            </w:r>
          </w:p>
          <w:p w14:paraId="71215F66" w14:textId="77777777" w:rsidR="00D12514" w:rsidRDefault="00D12514" w:rsidP="002F1BA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855D267" w14:textId="77777777" w:rsidR="005B2087" w:rsidRDefault="005B2087" w:rsidP="002F1BA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F75871D" w14:textId="77777777" w:rsidR="005B2087" w:rsidRPr="00724EAF" w:rsidRDefault="005B2087" w:rsidP="002F1BA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ACD7199" w14:textId="77777777" w:rsidR="002F1BA1" w:rsidRDefault="002F1BA1" w:rsidP="00F41DF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F1BA1" w14:paraId="1064A5B0" w14:textId="77777777" w:rsidTr="00DB605C">
        <w:trPr>
          <w:jc w:val="center"/>
        </w:trPr>
        <w:tc>
          <w:tcPr>
            <w:tcW w:w="9758" w:type="dxa"/>
          </w:tcPr>
          <w:p w14:paraId="0F9FEB0B" w14:textId="77777777" w:rsidR="002F1BA1" w:rsidRPr="00F41DFB" w:rsidRDefault="002F1BA1" w:rsidP="002F1BA1">
            <w:pPr>
              <w:ind w:left="282" w:hanging="282"/>
              <w:jc w:val="both"/>
              <w:rPr>
                <w:rFonts w:cs="B Nazanin"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۱3- دستاوردهاي مشخص مورد انتظار در پايان برنامه پژوهشي </w:t>
            </w:r>
            <w:r w:rsidRPr="00F41DFB">
              <w:rPr>
                <w:rFonts w:cs="B Nazanin" w:hint="cs"/>
                <w:sz w:val="20"/>
                <w:szCs w:val="20"/>
                <w:rtl/>
              </w:rPr>
              <w:t>(از قبيل نوآوری</w:t>
            </w:r>
            <w:r w:rsidRPr="00F41DFB">
              <w:rPr>
                <w:rFonts w:cs="B Nazanin"/>
                <w:sz w:val="20"/>
                <w:szCs w:val="20"/>
                <w:rtl/>
              </w:rPr>
              <w:softHyphen/>
            </w:r>
            <w:r w:rsidRPr="00F41DFB">
              <w:rPr>
                <w:rFonts w:cs="B Nazanin" w:hint="cs"/>
                <w:sz w:val="20"/>
                <w:szCs w:val="20"/>
                <w:rtl/>
              </w:rPr>
              <w:t>ها در حوزه پژوهش، توسعه دانش فني، فناوري، ساخت دستگاه، توسعه محصول، توسعه نرم افزار يا بانك اطلاعاتي، قابلیت ارائه خدمات دانش بنيان، ارائه راه</w:t>
            </w:r>
            <w:r w:rsidRPr="00F41DFB">
              <w:rPr>
                <w:rFonts w:cs="B Nazanin" w:hint="cs"/>
                <w:sz w:val="20"/>
                <w:szCs w:val="20"/>
                <w:rtl/>
              </w:rPr>
              <w:softHyphen/>
              <w:t>حل براي معضلات صنعتي، علمی یا فناورانه)</w:t>
            </w:r>
          </w:p>
          <w:p w14:paraId="0508CBCF" w14:textId="77777777" w:rsidR="002F1BA1" w:rsidRPr="00724EAF" w:rsidRDefault="002F1BA1" w:rsidP="002F1BA1">
            <w:pPr>
              <w:ind w:left="282" w:hanging="282"/>
              <w:jc w:val="both"/>
              <w:rPr>
                <w:rFonts w:cs="B Nazanin"/>
                <w:sz w:val="26"/>
                <w:szCs w:val="26"/>
                <w:rtl/>
              </w:rPr>
            </w:pPr>
            <w:r w:rsidRPr="00724EA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3D7F6A43" w14:textId="77777777" w:rsidR="002F1BA1" w:rsidRDefault="002F1BA1" w:rsidP="002F1BA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C1C70AB" w14:textId="77777777" w:rsidR="00F41DFB" w:rsidRDefault="00F41DFB" w:rsidP="002F1BA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A1B3247" w14:textId="77777777" w:rsidR="005B2087" w:rsidRPr="00724EAF" w:rsidRDefault="005B2087" w:rsidP="002F1BA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F1BA1" w14:paraId="31B876CB" w14:textId="77777777" w:rsidTr="00DB605C">
        <w:trPr>
          <w:jc w:val="center"/>
        </w:trPr>
        <w:tc>
          <w:tcPr>
            <w:tcW w:w="9758" w:type="dxa"/>
          </w:tcPr>
          <w:p w14:paraId="003506E4" w14:textId="77777777" w:rsidR="002F1BA1" w:rsidRPr="00F41DFB" w:rsidRDefault="002F1BA1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14- جدول زماني خروجی</w:t>
            </w:r>
            <w:r w:rsidRPr="00F41DFB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های مورد انتظار</w:t>
            </w:r>
            <w:r w:rsidRPr="00F41DFB">
              <w:rPr>
                <w:rFonts w:cs="B Nazanin"/>
                <w:b/>
                <w:bCs/>
                <w:sz w:val="20"/>
                <w:szCs w:val="20"/>
              </w:rPr>
              <w:t>(Milestones)</w:t>
            </w:r>
            <w:r w:rsidRPr="00F41DFB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</w:rPr>
              <w:footnoteReference w:id="3"/>
            </w:r>
            <w:r w:rsidRPr="00F41DFB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0D5603EA" w14:textId="77777777" w:rsidR="002F1BA1" w:rsidRDefault="002F1BA1" w:rsidP="002F1BA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87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1474"/>
              <w:gridCol w:w="1474"/>
            </w:tblGrid>
            <w:tr w:rsidR="00F41DFB" w:rsidRPr="004275A3" w14:paraId="63EF0CDE" w14:textId="77777777" w:rsidTr="00E2797E">
              <w:trPr>
                <w:trHeight w:val="296"/>
              </w:trPr>
              <w:tc>
                <w:tcPr>
                  <w:tcW w:w="5132" w:type="dxa"/>
                  <w:shd w:val="clear" w:color="auto" w:fill="D9D9D9" w:themeFill="background1" w:themeFillShade="D9"/>
                </w:tcPr>
                <w:p w14:paraId="37E0EC7F" w14:textId="77777777" w:rsidR="00F41DFB" w:rsidRPr="004275A3" w:rsidRDefault="00F41DFB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دستاورد مورد انتظار</w:t>
                  </w:r>
                </w:p>
              </w:tc>
              <w:tc>
                <w:tcPr>
                  <w:tcW w:w="1474" w:type="dxa"/>
                  <w:shd w:val="clear" w:color="auto" w:fill="D9D9D9" w:themeFill="background1" w:themeFillShade="D9"/>
                </w:tcPr>
                <w:p w14:paraId="4ADD86BD" w14:textId="77777777" w:rsidR="00F41DFB" w:rsidRPr="004275A3" w:rsidRDefault="00F41DFB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1474" w:type="dxa"/>
                  <w:shd w:val="clear" w:color="auto" w:fill="D9D9D9" w:themeFill="background1" w:themeFillShade="D9"/>
                </w:tcPr>
                <w:p w14:paraId="2F86DD93" w14:textId="77777777" w:rsidR="00F41DFB" w:rsidRPr="004275A3" w:rsidRDefault="00F41DFB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زمان</w:t>
                  </w:r>
                </w:p>
              </w:tc>
            </w:tr>
            <w:tr w:rsidR="00F41DFB" w:rsidRPr="004275A3" w14:paraId="010AF4AC" w14:textId="77777777" w:rsidTr="00E2797E">
              <w:trPr>
                <w:trHeight w:val="533"/>
              </w:trPr>
              <w:tc>
                <w:tcPr>
                  <w:tcW w:w="5132" w:type="dxa"/>
                </w:tcPr>
                <w:p w14:paraId="64CD90E4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مقاله علمی پژوهشی(بدون سقف امتیاز)</w:t>
                  </w:r>
                </w:p>
              </w:tc>
              <w:tc>
                <w:tcPr>
                  <w:tcW w:w="1474" w:type="dxa"/>
                </w:tcPr>
                <w:p w14:paraId="3D3C586A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4" w:type="dxa"/>
                  <w:vMerge w:val="restart"/>
                  <w:textDirection w:val="btLr"/>
                  <w:vAlign w:val="center"/>
                </w:tcPr>
                <w:p w14:paraId="4F18AF53" w14:textId="77777777" w:rsidR="00F41DFB" w:rsidRPr="004275A3" w:rsidRDefault="00F41DFB" w:rsidP="004275A3">
                  <w:pPr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در بازه زمانی </w:t>
                  </w:r>
                  <w:r w:rsidR="004275A3"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انجام هسته </w:t>
                  </w:r>
                </w:p>
              </w:tc>
            </w:tr>
            <w:tr w:rsidR="00F41DFB" w:rsidRPr="004275A3" w14:paraId="782000D0" w14:textId="77777777" w:rsidTr="00E2797E">
              <w:trPr>
                <w:trHeight w:val="533"/>
              </w:trPr>
              <w:tc>
                <w:tcPr>
                  <w:tcW w:w="5132" w:type="dxa"/>
                </w:tcPr>
                <w:p w14:paraId="1C592515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مقاله علمی مروری(تا 10% امتیاز)</w:t>
                  </w:r>
                </w:p>
              </w:tc>
              <w:tc>
                <w:tcPr>
                  <w:tcW w:w="1474" w:type="dxa"/>
                </w:tcPr>
                <w:p w14:paraId="22F04BC2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4" w:type="dxa"/>
                  <w:vMerge/>
                </w:tcPr>
                <w:p w14:paraId="77970822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1DFB" w:rsidRPr="004275A3" w14:paraId="05DC9890" w14:textId="77777777" w:rsidTr="00E2797E">
              <w:trPr>
                <w:trHeight w:val="607"/>
              </w:trPr>
              <w:tc>
                <w:tcPr>
                  <w:tcW w:w="5132" w:type="dxa"/>
                </w:tcPr>
                <w:p w14:paraId="7ECC28EA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مقاله کامل در همایش های ملی و بین المللی (تا 10% امتیاز)</w:t>
                  </w:r>
                </w:p>
              </w:tc>
              <w:tc>
                <w:tcPr>
                  <w:tcW w:w="1474" w:type="dxa"/>
                </w:tcPr>
                <w:p w14:paraId="794A94DC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4" w:type="dxa"/>
                  <w:vMerge/>
                </w:tcPr>
                <w:p w14:paraId="3D3DC5DE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1DFB" w:rsidRPr="004275A3" w14:paraId="2DFC4FC8" w14:textId="77777777" w:rsidTr="00E2797E">
              <w:trPr>
                <w:trHeight w:val="533"/>
              </w:trPr>
              <w:tc>
                <w:tcPr>
                  <w:tcW w:w="5132" w:type="dxa"/>
                </w:tcPr>
                <w:p w14:paraId="7AD587A7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کتاب (تا 20% امتیاز)</w:t>
                  </w:r>
                </w:p>
              </w:tc>
              <w:tc>
                <w:tcPr>
                  <w:tcW w:w="1474" w:type="dxa"/>
                </w:tcPr>
                <w:p w14:paraId="6CC20C79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4" w:type="dxa"/>
                  <w:vMerge/>
                </w:tcPr>
                <w:p w14:paraId="6B657311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1DFB" w:rsidRPr="004275A3" w14:paraId="2AA45662" w14:textId="77777777" w:rsidTr="00E2797E">
              <w:trPr>
                <w:trHeight w:val="533"/>
              </w:trPr>
              <w:tc>
                <w:tcPr>
                  <w:tcW w:w="5132" w:type="dxa"/>
                </w:tcPr>
                <w:p w14:paraId="438D8831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ثبت اختراع یا اثر بدیع هنری</w:t>
                  </w:r>
                </w:p>
              </w:tc>
              <w:tc>
                <w:tcPr>
                  <w:tcW w:w="1474" w:type="dxa"/>
                </w:tcPr>
                <w:p w14:paraId="27AEA628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4" w:type="dxa"/>
                  <w:vMerge/>
                </w:tcPr>
                <w:p w14:paraId="722904A6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1DFB" w:rsidRPr="004275A3" w14:paraId="357862DF" w14:textId="77777777" w:rsidTr="00E2797E">
              <w:trPr>
                <w:trHeight w:val="533"/>
              </w:trPr>
              <w:tc>
                <w:tcPr>
                  <w:tcW w:w="5132" w:type="dxa"/>
                </w:tcPr>
                <w:p w14:paraId="7D92ADA9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ثبت اختراع و اثر بدیع هنری و رائه نظرات نوین (تا سقف 25%)</w:t>
                  </w:r>
                </w:p>
              </w:tc>
              <w:tc>
                <w:tcPr>
                  <w:tcW w:w="1474" w:type="dxa"/>
                </w:tcPr>
                <w:p w14:paraId="7F1D3835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4" w:type="dxa"/>
                  <w:vMerge/>
                </w:tcPr>
                <w:p w14:paraId="1F02475C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1DFB" w:rsidRPr="004275A3" w14:paraId="7E63684E" w14:textId="77777777" w:rsidTr="00E2797E">
              <w:trPr>
                <w:trHeight w:val="533"/>
              </w:trPr>
              <w:tc>
                <w:tcPr>
                  <w:tcW w:w="5132" w:type="dxa"/>
                </w:tcPr>
                <w:p w14:paraId="6675E5AB" w14:textId="77777777" w:rsidR="00F41DFB" w:rsidRPr="004275A3" w:rsidRDefault="00F41DFB" w:rsidP="00F41DFB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طرح های ارتباط با صنعت و جامعه </w:t>
                  </w:r>
                </w:p>
              </w:tc>
              <w:tc>
                <w:tcPr>
                  <w:tcW w:w="1474" w:type="dxa"/>
                </w:tcPr>
                <w:p w14:paraId="53F8B719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4" w:type="dxa"/>
                  <w:vMerge/>
                </w:tcPr>
                <w:p w14:paraId="07951C18" w14:textId="77777777" w:rsidR="00F41DFB" w:rsidRPr="004275A3" w:rsidRDefault="00F41DFB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46A58341" w14:textId="77777777" w:rsidR="002F1BA1" w:rsidRDefault="002F1BA1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56A92576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320EF955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03800714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619C2B88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3F3EF31F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6D01C99F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78A0BF09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49CDBA39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746E0395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3B8C5407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118075C6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0832EF9F" w14:textId="77777777" w:rsidR="00D12514" w:rsidRDefault="00D12514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251F4D34" w14:textId="77777777" w:rsidR="00DB605C" w:rsidRDefault="00DB605C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3CE17E56" w14:textId="77777777" w:rsidR="005B2087" w:rsidRPr="00D12514" w:rsidRDefault="005B2087" w:rsidP="00D1251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B605C" w14:paraId="308170BE" w14:textId="77777777" w:rsidTr="00DB605C">
        <w:trPr>
          <w:jc w:val="center"/>
        </w:trPr>
        <w:tc>
          <w:tcPr>
            <w:tcW w:w="9758" w:type="dxa"/>
          </w:tcPr>
          <w:p w14:paraId="0CB22383" w14:textId="77777777" w:rsidR="00DB605C" w:rsidRDefault="00DB605C" w:rsidP="00DB605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 جدول زمانی مراحل پیشرفت کار</w:t>
            </w:r>
          </w:p>
          <w:p w14:paraId="2909234C" w14:textId="77777777" w:rsidR="00DB605C" w:rsidRDefault="00DB605C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7"/>
              <w:gridCol w:w="3177"/>
              <w:gridCol w:w="3178"/>
            </w:tblGrid>
            <w:tr w:rsidR="00DB605C" w14:paraId="6DF6CBF7" w14:textId="77777777" w:rsidTr="0005309B">
              <w:tc>
                <w:tcPr>
                  <w:tcW w:w="3177" w:type="dxa"/>
                  <w:shd w:val="clear" w:color="auto" w:fill="D9D9D9" w:themeFill="background1" w:themeFillShade="D9"/>
                  <w:vAlign w:val="center"/>
                </w:tcPr>
                <w:p w14:paraId="5E9BD1C1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مراحل</w:t>
                  </w:r>
                </w:p>
              </w:tc>
              <w:tc>
                <w:tcPr>
                  <w:tcW w:w="3177" w:type="dxa"/>
                  <w:shd w:val="clear" w:color="auto" w:fill="D9D9D9" w:themeFill="background1" w:themeFillShade="D9"/>
                  <w:vAlign w:val="center"/>
                </w:tcPr>
                <w:p w14:paraId="1ACACD54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شرح پیشرفت کار</w:t>
                  </w:r>
                </w:p>
              </w:tc>
              <w:tc>
                <w:tcPr>
                  <w:tcW w:w="3178" w:type="dxa"/>
                  <w:shd w:val="clear" w:color="auto" w:fill="D9D9D9" w:themeFill="background1" w:themeFillShade="D9"/>
                  <w:vAlign w:val="center"/>
                </w:tcPr>
                <w:p w14:paraId="7133DEC9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مدت به ماه</w:t>
                  </w:r>
                </w:p>
              </w:tc>
            </w:tr>
            <w:tr w:rsidR="00DB605C" w14:paraId="11E3B28A" w14:textId="77777777" w:rsidTr="0005309B">
              <w:tc>
                <w:tcPr>
                  <w:tcW w:w="3177" w:type="dxa"/>
                  <w:vAlign w:val="center"/>
                </w:tcPr>
                <w:p w14:paraId="2FFBA1D1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سال اول </w:t>
                  </w:r>
                </w:p>
              </w:tc>
              <w:tc>
                <w:tcPr>
                  <w:tcW w:w="3177" w:type="dxa"/>
                  <w:vAlign w:val="center"/>
                </w:tcPr>
                <w:p w14:paraId="637B95BB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8" w:type="dxa"/>
                  <w:vAlign w:val="center"/>
                </w:tcPr>
                <w:p w14:paraId="172C19BA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B605C" w14:paraId="1B431C28" w14:textId="77777777" w:rsidTr="0005309B">
              <w:tc>
                <w:tcPr>
                  <w:tcW w:w="3177" w:type="dxa"/>
                  <w:vAlign w:val="center"/>
                </w:tcPr>
                <w:p w14:paraId="674513EC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سال دوم</w:t>
                  </w:r>
                </w:p>
              </w:tc>
              <w:tc>
                <w:tcPr>
                  <w:tcW w:w="3177" w:type="dxa"/>
                  <w:vAlign w:val="center"/>
                </w:tcPr>
                <w:p w14:paraId="601A42FD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8" w:type="dxa"/>
                  <w:vAlign w:val="center"/>
                </w:tcPr>
                <w:p w14:paraId="6A88C038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B605C" w14:paraId="76FE1F89" w14:textId="77777777" w:rsidTr="0005309B">
              <w:tc>
                <w:tcPr>
                  <w:tcW w:w="3177" w:type="dxa"/>
                  <w:vAlign w:val="center"/>
                </w:tcPr>
                <w:p w14:paraId="789BEF03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سال سوم</w:t>
                  </w:r>
                </w:p>
              </w:tc>
              <w:tc>
                <w:tcPr>
                  <w:tcW w:w="3177" w:type="dxa"/>
                  <w:vAlign w:val="center"/>
                </w:tcPr>
                <w:p w14:paraId="112D470B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8" w:type="dxa"/>
                  <w:vAlign w:val="center"/>
                </w:tcPr>
                <w:p w14:paraId="110B3BB4" w14:textId="77777777" w:rsidR="00DB605C" w:rsidRDefault="00DB605C" w:rsidP="00DB605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E0CBEFD" w14:textId="77777777" w:rsidR="00DB605C" w:rsidRDefault="00DB605C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A0798E6" w14:textId="77777777" w:rsidR="00DB605C" w:rsidRPr="00F41DFB" w:rsidRDefault="00DB605C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BA1" w14:paraId="673601C3" w14:textId="77777777" w:rsidTr="00DB605C">
        <w:trPr>
          <w:jc w:val="center"/>
        </w:trPr>
        <w:tc>
          <w:tcPr>
            <w:tcW w:w="9758" w:type="dxa"/>
          </w:tcPr>
          <w:p w14:paraId="70CF03E9" w14:textId="77777777" w:rsidR="00D81E44" w:rsidRPr="00E2797E" w:rsidRDefault="00D81E44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0D5E825" w14:textId="77777777" w:rsidR="00D12514" w:rsidRPr="00E2797E" w:rsidRDefault="00F27E52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="00D12514"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 اعضاي هسته پژوهشي </w:t>
            </w:r>
          </w:p>
          <w:p w14:paraId="3937BFDD" w14:textId="77777777" w:rsidR="002F1BA1" w:rsidRDefault="00E2797E" w:rsidP="00E2797E">
            <w:pPr>
              <w:ind w:left="425"/>
              <w:rPr>
                <w:rFonts w:cs="B Nazanin"/>
                <w:sz w:val="20"/>
                <w:szCs w:val="20"/>
                <w:rtl/>
              </w:rPr>
            </w:pPr>
            <w:r w:rsidRPr="00E2797E">
              <w:rPr>
                <w:rFonts w:cs="B Nazanin" w:hint="cs"/>
                <w:sz w:val="20"/>
                <w:szCs w:val="20"/>
                <w:rtl/>
              </w:rPr>
              <w:t>(</w:t>
            </w:r>
            <w:r w:rsidR="00D12514" w:rsidRPr="00E2797E">
              <w:rPr>
                <w:rFonts w:cs="B Nazanin" w:hint="cs"/>
                <w:sz w:val="20"/>
                <w:szCs w:val="20"/>
                <w:rtl/>
              </w:rPr>
              <w:t>در صورت مشخص نبودن نام دانشجويان و يا کارشناسان  در اين مرحله فقط ذكر تعداد كافي است و  ذكر نام و مشخصات تماس ایشان  ضروري نيست ولي بايد در درخواست تمديد اعتبار اولين سال تكميل گردد.</w:t>
            </w:r>
            <w:r w:rsidRPr="00E2797E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2AC854C2" w14:textId="77777777" w:rsidR="00D81E44" w:rsidRPr="00E2797E" w:rsidRDefault="00D81E44" w:rsidP="00E2797E">
            <w:pPr>
              <w:ind w:left="425"/>
              <w:rPr>
                <w:rFonts w:cs="B Nazanin"/>
                <w:sz w:val="20"/>
                <w:szCs w:val="20"/>
                <w:rtl/>
              </w:rPr>
            </w:pPr>
          </w:p>
          <w:p w14:paraId="6268574A" w14:textId="77777777" w:rsidR="00D12514" w:rsidRPr="00E2797E" w:rsidRDefault="00D12514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الف - اعضاء هيأت علمي </w:t>
            </w:r>
          </w:p>
          <w:tbl>
            <w:tblPr>
              <w:tblStyle w:val="TableGrid"/>
              <w:bidiVisual/>
              <w:tblW w:w="9532" w:type="dxa"/>
              <w:tblLook w:val="04A0" w:firstRow="1" w:lastRow="0" w:firstColumn="1" w:lastColumn="0" w:noHBand="0" w:noVBand="1"/>
            </w:tblPr>
            <w:tblGrid>
              <w:gridCol w:w="762"/>
              <w:gridCol w:w="1642"/>
              <w:gridCol w:w="1060"/>
              <w:gridCol w:w="1394"/>
              <w:gridCol w:w="1148"/>
              <w:gridCol w:w="1230"/>
              <w:gridCol w:w="1230"/>
              <w:gridCol w:w="1066"/>
            </w:tblGrid>
            <w:tr w:rsidR="00D12514" w:rsidRPr="00E2797E" w14:paraId="04DCCBCF" w14:textId="77777777" w:rsidTr="00662EF9">
              <w:trPr>
                <w:cantSplit/>
                <w:trHeight w:val="737"/>
              </w:trPr>
              <w:tc>
                <w:tcPr>
                  <w:tcW w:w="762" w:type="dxa"/>
                  <w:shd w:val="clear" w:color="auto" w:fill="D9D9D9" w:themeFill="background1" w:themeFillShade="D9"/>
                  <w:vAlign w:val="center"/>
                </w:tcPr>
                <w:p w14:paraId="57E9904B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42" w:type="dxa"/>
                  <w:shd w:val="clear" w:color="auto" w:fill="D9D9D9" w:themeFill="background1" w:themeFillShade="D9"/>
                  <w:vAlign w:val="center"/>
                </w:tcPr>
                <w:p w14:paraId="365161FE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خانوادگي</w:t>
                  </w:r>
                </w:p>
              </w:tc>
              <w:tc>
                <w:tcPr>
                  <w:tcW w:w="1060" w:type="dxa"/>
                  <w:shd w:val="clear" w:color="auto" w:fill="D9D9D9" w:themeFill="background1" w:themeFillShade="D9"/>
                  <w:vAlign w:val="center"/>
                </w:tcPr>
                <w:p w14:paraId="6B291175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مرتبه علمي</w:t>
                  </w:r>
                </w:p>
              </w:tc>
              <w:tc>
                <w:tcPr>
                  <w:tcW w:w="1394" w:type="dxa"/>
                  <w:shd w:val="clear" w:color="auto" w:fill="D9D9D9" w:themeFill="background1" w:themeFillShade="D9"/>
                  <w:vAlign w:val="center"/>
                </w:tcPr>
                <w:p w14:paraId="218F9A96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دانشكده يا واحد متبوع</w:t>
                  </w:r>
                </w:p>
              </w:tc>
              <w:tc>
                <w:tcPr>
                  <w:tcW w:w="1148" w:type="dxa"/>
                  <w:shd w:val="clear" w:color="auto" w:fill="D9D9D9" w:themeFill="background1" w:themeFillShade="D9"/>
                  <w:vAlign w:val="center"/>
                </w:tcPr>
                <w:p w14:paraId="1D2A2152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val="en-AU"/>
                    </w:rPr>
                    <w:t>تخصص / نقش در اين تحقيق</w:t>
                  </w:r>
                </w:p>
              </w:tc>
              <w:tc>
                <w:tcPr>
                  <w:tcW w:w="1230" w:type="dxa"/>
                  <w:shd w:val="clear" w:color="auto" w:fill="D9D9D9" w:themeFill="background1" w:themeFillShade="D9"/>
                  <w:vAlign w:val="center"/>
                </w:tcPr>
                <w:p w14:paraId="744CFC6F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درصد مشاركت</w:t>
                  </w:r>
                </w:p>
              </w:tc>
              <w:tc>
                <w:tcPr>
                  <w:tcW w:w="1230" w:type="dxa"/>
                  <w:shd w:val="clear" w:color="auto" w:fill="D9D9D9" w:themeFill="background1" w:themeFillShade="D9"/>
                  <w:vAlign w:val="center"/>
                </w:tcPr>
                <w:p w14:paraId="487D30A0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تلفن همراه و</w:t>
                  </w:r>
                </w:p>
                <w:p w14:paraId="05BF3F2C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val="en-AU"/>
                    </w:rPr>
                  </w:pPr>
                  <w:r w:rsidRPr="00E2797E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066" w:type="dxa"/>
                  <w:shd w:val="clear" w:color="auto" w:fill="D9D9D9" w:themeFill="background1" w:themeFillShade="D9"/>
                  <w:vAlign w:val="center"/>
                </w:tcPr>
                <w:p w14:paraId="14E734AF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</w:tr>
            <w:tr w:rsidR="00D12514" w:rsidRPr="00E2797E" w14:paraId="2C1FFC44" w14:textId="77777777" w:rsidTr="00662EF9">
              <w:trPr>
                <w:trHeight w:val="467"/>
              </w:trPr>
              <w:tc>
                <w:tcPr>
                  <w:tcW w:w="762" w:type="dxa"/>
                  <w:shd w:val="clear" w:color="auto" w:fill="D9D9D9" w:themeFill="background1" w:themeFillShade="D9"/>
                  <w:vAlign w:val="center"/>
                </w:tcPr>
                <w:p w14:paraId="25837A73" w14:textId="77777777" w:rsidR="00D12514" w:rsidRPr="00E2797E" w:rsidRDefault="00D12514" w:rsidP="00D1251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sz w:val="20"/>
                      <w:szCs w:val="20"/>
                      <w:rtl/>
                    </w:rPr>
                    <w:t>مجري</w:t>
                  </w:r>
                </w:p>
              </w:tc>
              <w:tc>
                <w:tcPr>
                  <w:tcW w:w="1642" w:type="dxa"/>
                </w:tcPr>
                <w:p w14:paraId="3FFD54BC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0" w:type="dxa"/>
                </w:tcPr>
                <w:p w14:paraId="74A88AA8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4" w:type="dxa"/>
                </w:tcPr>
                <w:p w14:paraId="00DC517C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1F2EBEAB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30" w:type="dxa"/>
                </w:tcPr>
                <w:p w14:paraId="5F555793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30" w:type="dxa"/>
                </w:tcPr>
                <w:p w14:paraId="680D833F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14:paraId="6970EC23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12514" w:rsidRPr="00E2797E" w14:paraId="093C8E32" w14:textId="77777777" w:rsidTr="00662EF9">
              <w:trPr>
                <w:trHeight w:val="417"/>
              </w:trPr>
              <w:tc>
                <w:tcPr>
                  <w:tcW w:w="76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21D98B7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sz w:val="20"/>
                      <w:szCs w:val="20"/>
                      <w:rtl/>
                    </w:rPr>
                    <w:t>همكاران</w:t>
                  </w:r>
                </w:p>
              </w:tc>
              <w:tc>
                <w:tcPr>
                  <w:tcW w:w="1642" w:type="dxa"/>
                </w:tcPr>
                <w:p w14:paraId="2478806B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0" w:type="dxa"/>
                </w:tcPr>
                <w:p w14:paraId="3DE35DD7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4" w:type="dxa"/>
                </w:tcPr>
                <w:p w14:paraId="5693DA32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012688E2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30" w:type="dxa"/>
                </w:tcPr>
                <w:p w14:paraId="3E5DFBFA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30" w:type="dxa"/>
                </w:tcPr>
                <w:p w14:paraId="3698704D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14:paraId="11190E0C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12514" w:rsidRPr="00E2797E" w14:paraId="51DDD5D4" w14:textId="77777777" w:rsidTr="00662EF9">
              <w:trPr>
                <w:trHeight w:val="417"/>
              </w:trPr>
              <w:tc>
                <w:tcPr>
                  <w:tcW w:w="762" w:type="dxa"/>
                  <w:vMerge/>
                  <w:shd w:val="clear" w:color="auto" w:fill="D9D9D9" w:themeFill="background1" w:themeFillShade="D9"/>
                  <w:vAlign w:val="center"/>
                </w:tcPr>
                <w:p w14:paraId="7327D19A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14:paraId="59A0FF0C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0" w:type="dxa"/>
                </w:tcPr>
                <w:p w14:paraId="1065642D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4" w:type="dxa"/>
                </w:tcPr>
                <w:p w14:paraId="1CC0CCA5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2B77958F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30" w:type="dxa"/>
                </w:tcPr>
                <w:p w14:paraId="25B14A98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30" w:type="dxa"/>
                </w:tcPr>
                <w:p w14:paraId="1D87732D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14:paraId="705A4389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466117FB" w14:textId="77777777" w:rsidR="00D12514" w:rsidRPr="00E2797E" w:rsidRDefault="00D12514" w:rsidP="00D12514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14:paraId="15E1DC97" w14:textId="77777777" w:rsidR="00D12514" w:rsidRPr="00E2797E" w:rsidRDefault="00D12514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4D84F9F" w14:textId="77777777" w:rsidR="00D12514" w:rsidRPr="00E2797E" w:rsidRDefault="00D12514" w:rsidP="00D1251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t>ب - دانشجويان</w:t>
            </w:r>
          </w:p>
          <w:tbl>
            <w:tblPr>
              <w:tblStyle w:val="TableGrid"/>
              <w:bidiVisual/>
              <w:tblW w:w="8959" w:type="dxa"/>
              <w:tblLook w:val="04A0" w:firstRow="1" w:lastRow="0" w:firstColumn="1" w:lastColumn="0" w:noHBand="0" w:noVBand="1"/>
            </w:tblPr>
            <w:tblGrid>
              <w:gridCol w:w="1402"/>
              <w:gridCol w:w="973"/>
              <w:gridCol w:w="1353"/>
              <w:gridCol w:w="1389"/>
              <w:gridCol w:w="1471"/>
              <w:gridCol w:w="1066"/>
              <w:gridCol w:w="1305"/>
            </w:tblGrid>
            <w:tr w:rsidR="00D12514" w:rsidRPr="00E2797E" w14:paraId="12E9F083" w14:textId="77777777" w:rsidTr="00E2797E">
              <w:trPr>
                <w:cantSplit/>
                <w:trHeight w:val="671"/>
              </w:trPr>
              <w:tc>
                <w:tcPr>
                  <w:tcW w:w="1402" w:type="dxa"/>
                  <w:shd w:val="clear" w:color="auto" w:fill="D9D9D9" w:themeFill="background1" w:themeFillShade="D9"/>
                  <w:vAlign w:val="center"/>
                </w:tcPr>
                <w:p w14:paraId="4973342B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خانوادگي</w:t>
                  </w:r>
                </w:p>
              </w:tc>
              <w:tc>
                <w:tcPr>
                  <w:tcW w:w="973" w:type="dxa"/>
                  <w:shd w:val="clear" w:color="auto" w:fill="D9D9D9" w:themeFill="background1" w:themeFillShade="D9"/>
                  <w:vAlign w:val="center"/>
                </w:tcPr>
                <w:p w14:paraId="63A5324E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مقطع تحصيلي</w:t>
                  </w:r>
                </w:p>
              </w:tc>
              <w:tc>
                <w:tcPr>
                  <w:tcW w:w="1353" w:type="dxa"/>
                  <w:shd w:val="clear" w:color="auto" w:fill="D9D9D9" w:themeFill="background1" w:themeFillShade="D9"/>
                  <w:vAlign w:val="center"/>
                </w:tcPr>
                <w:p w14:paraId="5387CEA0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رشته / گرايش و سال شروع تحصيل</w:t>
                  </w:r>
                </w:p>
              </w:tc>
              <w:tc>
                <w:tcPr>
                  <w:tcW w:w="1389" w:type="dxa"/>
                  <w:shd w:val="clear" w:color="auto" w:fill="D9D9D9" w:themeFill="background1" w:themeFillShade="D9"/>
                  <w:vAlign w:val="center"/>
                </w:tcPr>
                <w:p w14:paraId="1C0EA65F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دانشكده يا واحد پژوهشی</w:t>
                  </w:r>
                </w:p>
              </w:tc>
              <w:tc>
                <w:tcPr>
                  <w:tcW w:w="1471" w:type="dxa"/>
                  <w:shd w:val="clear" w:color="auto" w:fill="D9D9D9" w:themeFill="background1" w:themeFillShade="D9"/>
                  <w:vAlign w:val="center"/>
                </w:tcPr>
                <w:p w14:paraId="7911409B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نقش در اين تحقيق</w:t>
                  </w:r>
                </w:p>
              </w:tc>
              <w:tc>
                <w:tcPr>
                  <w:tcW w:w="1066" w:type="dxa"/>
                  <w:shd w:val="clear" w:color="auto" w:fill="D9D9D9" w:themeFill="background1" w:themeFillShade="D9"/>
                  <w:vAlign w:val="center"/>
                </w:tcPr>
                <w:p w14:paraId="25E8800F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val="en-AU"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ساعات همكاري در ماه</w:t>
                  </w:r>
                </w:p>
              </w:tc>
              <w:tc>
                <w:tcPr>
                  <w:tcW w:w="1305" w:type="dxa"/>
                  <w:shd w:val="clear" w:color="auto" w:fill="D9D9D9" w:themeFill="background1" w:themeFillShade="D9"/>
                  <w:vAlign w:val="center"/>
                </w:tcPr>
                <w:p w14:paraId="63857BC4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تلفن و</w:t>
                  </w:r>
                  <w:r w:rsidRPr="00E2797E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Email</w:t>
                  </w:r>
                </w:p>
              </w:tc>
            </w:tr>
            <w:tr w:rsidR="00D12514" w:rsidRPr="00E2797E" w14:paraId="70C36A7F" w14:textId="77777777" w:rsidTr="00E2797E">
              <w:trPr>
                <w:trHeight w:val="381"/>
              </w:trPr>
              <w:tc>
                <w:tcPr>
                  <w:tcW w:w="1402" w:type="dxa"/>
                  <w:shd w:val="clear" w:color="auto" w:fill="FFFFFF" w:themeFill="background1"/>
                  <w:vAlign w:val="center"/>
                </w:tcPr>
                <w:p w14:paraId="33BC910E" w14:textId="77777777" w:rsidR="00D12514" w:rsidRPr="00E2797E" w:rsidRDefault="00D12514" w:rsidP="00D1251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14:paraId="64159A27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3" w:type="dxa"/>
                </w:tcPr>
                <w:p w14:paraId="2BC7C2BB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14:paraId="29863D60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1" w:type="dxa"/>
                </w:tcPr>
                <w:p w14:paraId="1DED639E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14:paraId="371372C6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5" w:type="dxa"/>
                </w:tcPr>
                <w:p w14:paraId="0026EFA0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12514" w:rsidRPr="00E2797E" w14:paraId="60A2A4BA" w14:textId="77777777" w:rsidTr="00E2797E">
              <w:trPr>
                <w:trHeight w:val="369"/>
              </w:trPr>
              <w:tc>
                <w:tcPr>
                  <w:tcW w:w="1402" w:type="dxa"/>
                  <w:shd w:val="clear" w:color="auto" w:fill="FFFFFF" w:themeFill="background1"/>
                  <w:vAlign w:val="center"/>
                </w:tcPr>
                <w:p w14:paraId="13D96BC6" w14:textId="77777777" w:rsidR="00D12514" w:rsidRPr="00E2797E" w:rsidRDefault="00D12514" w:rsidP="00D1251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14:paraId="17084082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3" w:type="dxa"/>
                </w:tcPr>
                <w:p w14:paraId="329F69D5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14:paraId="28ABE978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1" w:type="dxa"/>
                </w:tcPr>
                <w:p w14:paraId="6628794F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14:paraId="39C2A7F0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5" w:type="dxa"/>
                </w:tcPr>
                <w:p w14:paraId="7BB16CAA" w14:textId="77777777" w:rsidR="00D12514" w:rsidRPr="00E2797E" w:rsidRDefault="00D12514" w:rsidP="00D12514">
                  <w:pPr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12514" w:rsidRPr="00E2797E" w14:paraId="7205FB8E" w14:textId="77777777" w:rsidTr="00E2797E">
              <w:trPr>
                <w:trHeight w:val="332"/>
              </w:trPr>
              <w:tc>
                <w:tcPr>
                  <w:tcW w:w="1402" w:type="dxa"/>
                  <w:shd w:val="clear" w:color="auto" w:fill="FFFFFF" w:themeFill="background1"/>
                  <w:vAlign w:val="center"/>
                </w:tcPr>
                <w:p w14:paraId="5A964DDC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14:paraId="5335C60A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3" w:type="dxa"/>
                </w:tcPr>
                <w:p w14:paraId="50FB54A9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14:paraId="54EBA7DE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1" w:type="dxa"/>
                </w:tcPr>
                <w:p w14:paraId="6F93CCA2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14:paraId="141E4CA7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5" w:type="dxa"/>
                </w:tcPr>
                <w:p w14:paraId="696F686D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12514" w:rsidRPr="00E2797E" w14:paraId="798EE0D7" w14:textId="77777777" w:rsidTr="00E2797E">
              <w:trPr>
                <w:trHeight w:val="320"/>
              </w:trPr>
              <w:tc>
                <w:tcPr>
                  <w:tcW w:w="1402" w:type="dxa"/>
                  <w:shd w:val="clear" w:color="auto" w:fill="FFFFFF" w:themeFill="background1"/>
                  <w:vAlign w:val="center"/>
                </w:tcPr>
                <w:p w14:paraId="6A906E3F" w14:textId="77777777" w:rsidR="00D12514" w:rsidRPr="00E2797E" w:rsidRDefault="00D12514" w:rsidP="00D1251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14:paraId="41E243DF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3" w:type="dxa"/>
                </w:tcPr>
                <w:p w14:paraId="2052ABD0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14:paraId="1E961053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1" w:type="dxa"/>
                </w:tcPr>
                <w:p w14:paraId="7DFCF7BF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14:paraId="6CB9520B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5" w:type="dxa"/>
                </w:tcPr>
                <w:p w14:paraId="1C8D7359" w14:textId="77777777" w:rsidR="00D12514" w:rsidRPr="00E2797E" w:rsidRDefault="00D12514" w:rsidP="00D1251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79548B31" w14:textId="77777777" w:rsidR="00D12514" w:rsidRPr="00E2797E" w:rsidRDefault="00D12514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B6CD701" w14:textId="77777777" w:rsidR="00D12514" w:rsidRPr="00E2797E" w:rsidRDefault="00D12514" w:rsidP="00D1251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t>ج</w:t>
            </w:r>
            <w:r w:rsidRPr="00E2797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t>- سايرهمكاران (از کارشناسان دانشگاه ، صنعت، ساير دانشگاه ها، ...)</w:t>
            </w:r>
          </w:p>
          <w:tbl>
            <w:tblPr>
              <w:tblStyle w:val="TableGrid"/>
              <w:bidiVisual/>
              <w:tblW w:w="8862" w:type="dxa"/>
              <w:tblLook w:val="04A0" w:firstRow="1" w:lastRow="0" w:firstColumn="1" w:lastColumn="0" w:noHBand="0" w:noVBand="1"/>
            </w:tblPr>
            <w:tblGrid>
              <w:gridCol w:w="1315"/>
              <w:gridCol w:w="936"/>
              <w:gridCol w:w="936"/>
              <w:gridCol w:w="919"/>
              <w:gridCol w:w="1169"/>
              <w:gridCol w:w="1209"/>
              <w:gridCol w:w="991"/>
              <w:gridCol w:w="1387"/>
            </w:tblGrid>
            <w:tr w:rsidR="00D12514" w:rsidRPr="00E2797E" w14:paraId="2113CDF7" w14:textId="77777777" w:rsidTr="00D81E44">
              <w:trPr>
                <w:trHeight w:val="306"/>
              </w:trPr>
              <w:tc>
                <w:tcPr>
                  <w:tcW w:w="1315" w:type="dxa"/>
                  <w:shd w:val="clear" w:color="auto" w:fill="D9D9D9" w:themeFill="background1" w:themeFillShade="D9"/>
                  <w:vAlign w:val="center"/>
                </w:tcPr>
                <w:p w14:paraId="5981131C" w14:textId="77777777" w:rsidR="00D12514" w:rsidRPr="00E2797E" w:rsidRDefault="00D12514" w:rsidP="00D81E4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خانوادگي</w:t>
                  </w:r>
                </w:p>
              </w:tc>
              <w:tc>
                <w:tcPr>
                  <w:tcW w:w="936" w:type="dxa"/>
                  <w:shd w:val="clear" w:color="auto" w:fill="D9D9D9" w:themeFill="background1" w:themeFillShade="D9"/>
                  <w:vAlign w:val="center"/>
                </w:tcPr>
                <w:p w14:paraId="47C6F988" w14:textId="77777777" w:rsidR="00D12514" w:rsidRPr="00E2797E" w:rsidRDefault="00D12514" w:rsidP="00D81E4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 اشتغال</w:t>
                  </w:r>
                </w:p>
              </w:tc>
              <w:tc>
                <w:tcPr>
                  <w:tcW w:w="936" w:type="dxa"/>
                  <w:shd w:val="clear" w:color="auto" w:fill="D9D9D9" w:themeFill="background1" w:themeFillShade="D9"/>
                  <w:vAlign w:val="center"/>
                </w:tcPr>
                <w:p w14:paraId="375FA083" w14:textId="77777777" w:rsidR="00D12514" w:rsidRPr="00E2797E" w:rsidRDefault="00D12514" w:rsidP="00D81E4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مدرك تحصيلي</w:t>
                  </w:r>
                </w:p>
              </w:tc>
              <w:tc>
                <w:tcPr>
                  <w:tcW w:w="919" w:type="dxa"/>
                  <w:shd w:val="clear" w:color="auto" w:fill="D9D9D9" w:themeFill="background1" w:themeFillShade="D9"/>
                  <w:vAlign w:val="center"/>
                </w:tcPr>
                <w:p w14:paraId="6A9D8DB7" w14:textId="77777777" w:rsidR="00D12514" w:rsidRPr="00E2797E" w:rsidRDefault="00D12514" w:rsidP="00D81E4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تخصص</w:t>
                  </w:r>
                </w:p>
              </w:tc>
              <w:tc>
                <w:tcPr>
                  <w:tcW w:w="1169" w:type="dxa"/>
                  <w:shd w:val="clear" w:color="auto" w:fill="D9D9D9" w:themeFill="background1" w:themeFillShade="D9"/>
                  <w:vAlign w:val="center"/>
                </w:tcPr>
                <w:p w14:paraId="3952944D" w14:textId="77777777" w:rsidR="00D12514" w:rsidRPr="00E2797E" w:rsidRDefault="00D12514" w:rsidP="00D81E4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محل كار</w:t>
                  </w:r>
                </w:p>
              </w:tc>
              <w:tc>
                <w:tcPr>
                  <w:tcW w:w="1209" w:type="dxa"/>
                  <w:shd w:val="clear" w:color="auto" w:fill="D9D9D9" w:themeFill="background1" w:themeFillShade="D9"/>
                  <w:vAlign w:val="center"/>
                </w:tcPr>
                <w:p w14:paraId="30101A40" w14:textId="77777777" w:rsidR="00D12514" w:rsidRPr="00E2797E" w:rsidRDefault="00D12514" w:rsidP="00D81E4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نقش در اين تحقيق</w:t>
                  </w:r>
                </w:p>
              </w:tc>
              <w:tc>
                <w:tcPr>
                  <w:tcW w:w="991" w:type="dxa"/>
                  <w:shd w:val="clear" w:color="auto" w:fill="D9D9D9" w:themeFill="background1" w:themeFillShade="D9"/>
                  <w:vAlign w:val="center"/>
                </w:tcPr>
                <w:p w14:paraId="74CBDFA4" w14:textId="77777777" w:rsidR="00D12514" w:rsidRPr="00E2797E" w:rsidRDefault="00D12514" w:rsidP="00D81E4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val="en-AU"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ساعات همكاري در ماه</w:t>
                  </w:r>
                </w:p>
              </w:tc>
              <w:tc>
                <w:tcPr>
                  <w:tcW w:w="1387" w:type="dxa"/>
                  <w:shd w:val="clear" w:color="auto" w:fill="D9D9D9" w:themeFill="background1" w:themeFillShade="D9"/>
                  <w:vAlign w:val="center"/>
                </w:tcPr>
                <w:p w14:paraId="4C4F80FA" w14:textId="77777777" w:rsidR="00D12514" w:rsidRPr="00E2797E" w:rsidRDefault="00D12514" w:rsidP="00D81E4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27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تلفن و ایمیل</w:t>
                  </w:r>
                </w:p>
              </w:tc>
            </w:tr>
            <w:tr w:rsidR="00D12514" w:rsidRPr="00E2797E" w14:paraId="2B626E7D" w14:textId="77777777" w:rsidTr="00D81E44">
              <w:trPr>
                <w:trHeight w:val="218"/>
              </w:trPr>
              <w:tc>
                <w:tcPr>
                  <w:tcW w:w="1315" w:type="dxa"/>
                  <w:shd w:val="clear" w:color="auto" w:fill="FFFFFF" w:themeFill="background1"/>
                  <w:vAlign w:val="center"/>
                </w:tcPr>
                <w:p w14:paraId="0FD139BA" w14:textId="77777777" w:rsidR="00D12514" w:rsidRPr="00E2797E" w:rsidRDefault="00D12514" w:rsidP="00D81E4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36" w:type="dxa"/>
                  <w:vAlign w:val="center"/>
                </w:tcPr>
                <w:p w14:paraId="68A04280" w14:textId="77777777" w:rsidR="00D12514" w:rsidRPr="00E2797E" w:rsidRDefault="00D12514" w:rsidP="00D81E4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36" w:type="dxa"/>
                  <w:vAlign w:val="center"/>
                </w:tcPr>
                <w:p w14:paraId="67240F99" w14:textId="77777777" w:rsidR="00D12514" w:rsidRPr="00E2797E" w:rsidRDefault="00D12514" w:rsidP="00D81E4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6D775E62" w14:textId="77777777" w:rsidR="00D12514" w:rsidRPr="00E2797E" w:rsidRDefault="00D12514" w:rsidP="00D81E4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176CD4D5" w14:textId="77777777" w:rsidR="00D12514" w:rsidRPr="00E2797E" w:rsidRDefault="00D12514" w:rsidP="00D81E4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9" w:type="dxa"/>
                  <w:vAlign w:val="center"/>
                </w:tcPr>
                <w:p w14:paraId="452DB357" w14:textId="77777777" w:rsidR="00D12514" w:rsidRPr="00E2797E" w:rsidRDefault="00D12514" w:rsidP="00D81E4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0545E0C8" w14:textId="77777777" w:rsidR="00D12514" w:rsidRPr="00E2797E" w:rsidRDefault="00D12514" w:rsidP="00D81E4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14:paraId="64CD19C4" w14:textId="77777777" w:rsidR="00D12514" w:rsidRPr="00E2797E" w:rsidRDefault="00D12514" w:rsidP="00D81E44">
                  <w:pPr>
                    <w:spacing w:line="276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7A3575AB" w14:textId="77777777" w:rsidR="00EE14CD" w:rsidRPr="00E2797E" w:rsidRDefault="00EE14CD" w:rsidP="002F1BA1">
            <w:pPr>
              <w:rPr>
                <w:rFonts w:cs="B Nazanin"/>
                <w:sz w:val="20"/>
                <w:szCs w:val="20"/>
                <w:rtl/>
              </w:rPr>
            </w:pPr>
          </w:p>
          <w:p w14:paraId="6FF00D2A" w14:textId="77777777" w:rsidR="007806DE" w:rsidRPr="00E2797E" w:rsidRDefault="007806DE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BA1" w14:paraId="6C182CFB" w14:textId="77777777" w:rsidTr="00DB605C">
        <w:trPr>
          <w:jc w:val="center"/>
        </w:trPr>
        <w:tc>
          <w:tcPr>
            <w:tcW w:w="9758" w:type="dxa"/>
          </w:tcPr>
          <w:p w14:paraId="1DEE7946" w14:textId="77777777" w:rsidR="005C17AC" w:rsidRPr="00E2797E" w:rsidRDefault="005C17AC" w:rsidP="005C17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t>۱7-  سوابق مجری و همکاران در زمينه پيشنهادي:</w:t>
            </w:r>
          </w:p>
          <w:p w14:paraId="60AF2754" w14:textId="77777777" w:rsidR="005C17AC" w:rsidRPr="00E2797E" w:rsidRDefault="005C17AC" w:rsidP="005C17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A84A47F" w14:textId="77777777" w:rsidR="005C17AC" w:rsidRPr="00E2797E" w:rsidRDefault="005C17AC" w:rsidP="005C17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DA773F5" w14:textId="77777777" w:rsidR="005C17AC" w:rsidRPr="00E2797E" w:rsidRDefault="005C17AC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2F1BA1" w14:paraId="1F72074B" w14:textId="77777777" w:rsidTr="00DB605C">
        <w:trPr>
          <w:jc w:val="center"/>
        </w:trPr>
        <w:tc>
          <w:tcPr>
            <w:tcW w:w="9758" w:type="dxa"/>
          </w:tcPr>
          <w:p w14:paraId="7682951D" w14:textId="77777777" w:rsidR="005C17AC" w:rsidRDefault="005C17AC" w:rsidP="00D81E4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۱8-  همكار صنعتي و يا ذينفعان پروژه از بخش خصوصي يا دولتي و نحوه مشاركت آنان: </w:t>
            </w:r>
          </w:p>
          <w:p w14:paraId="0A9F6429" w14:textId="77777777" w:rsidR="00D81E44" w:rsidRDefault="00D81E44" w:rsidP="00D81E4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FD23EA8" w14:textId="77777777" w:rsidR="00D81E44" w:rsidRDefault="00D81E44" w:rsidP="00D81E4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FBA6AA0" w14:textId="77777777" w:rsidR="00D81E44" w:rsidRDefault="00D81E44" w:rsidP="00D81E4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D9973CA" w14:textId="77777777" w:rsidR="00D81E44" w:rsidRDefault="00D81E44" w:rsidP="00D81E4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2FBC2EE" w14:textId="77777777" w:rsidR="005C17AC" w:rsidRPr="00E2797E" w:rsidRDefault="005C17AC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BA1" w14:paraId="4A158F5C" w14:textId="77777777" w:rsidTr="00DB605C">
        <w:trPr>
          <w:jc w:val="center"/>
        </w:trPr>
        <w:tc>
          <w:tcPr>
            <w:tcW w:w="9758" w:type="dxa"/>
          </w:tcPr>
          <w:p w14:paraId="748E921F" w14:textId="77777777" w:rsidR="00D81E44" w:rsidRDefault="005C17AC" w:rsidP="00D81E4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797E">
              <w:rPr>
                <w:rFonts w:cs="B Nazanin" w:hint="cs"/>
                <w:b/>
                <w:bCs/>
                <w:sz w:val="20"/>
                <w:szCs w:val="20"/>
                <w:rtl/>
              </w:rPr>
              <w:t>19-  ريز هزينه ها</w:t>
            </w:r>
            <w:r w:rsidRPr="00E2797E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</w:rPr>
              <w:footnoteReference w:id="4"/>
            </w:r>
          </w:p>
          <w:p w14:paraId="1C88B337" w14:textId="77777777" w:rsidR="00D81E44" w:rsidRDefault="00D81E44" w:rsidP="00D81E4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1"/>
              <w:gridCol w:w="3170"/>
              <w:gridCol w:w="3171"/>
            </w:tblGrid>
            <w:tr w:rsidR="00D81E44" w:rsidRPr="004275A3" w14:paraId="0B9AD095" w14:textId="77777777" w:rsidTr="00BD6529">
              <w:tc>
                <w:tcPr>
                  <w:tcW w:w="317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4FF383" w14:textId="77777777" w:rsidR="00D81E44" w:rsidRPr="004275A3" w:rsidRDefault="00D81E44" w:rsidP="00D81E4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نوع هزینه</w:t>
                  </w:r>
                </w:p>
              </w:tc>
              <w:tc>
                <w:tcPr>
                  <w:tcW w:w="3177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3DBAB5" w14:textId="77777777" w:rsidR="00D81E44" w:rsidRPr="004275A3" w:rsidRDefault="00D81E44" w:rsidP="00D81E4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موارد هزینه</w:t>
                  </w:r>
                </w:p>
              </w:tc>
              <w:tc>
                <w:tcPr>
                  <w:tcW w:w="317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30B4F3" w14:textId="77777777" w:rsidR="00D81E44" w:rsidRPr="004275A3" w:rsidRDefault="00D81E44" w:rsidP="00D81E4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مبلغ(هزار ریال)</w:t>
                  </w:r>
                </w:p>
              </w:tc>
            </w:tr>
            <w:tr w:rsidR="00D81E44" w:rsidRPr="004275A3" w14:paraId="4FB999A0" w14:textId="77777777" w:rsidTr="00BD6529">
              <w:tc>
                <w:tcPr>
                  <w:tcW w:w="3177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4D4092CF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19-1 پرسنلي (حق التحقيق پژوهشگران)</w:t>
                  </w:r>
                </w:p>
                <w:p w14:paraId="414CEF42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3F838B92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مجری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348E3CA7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663E71D7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1E47697E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34A6BC7F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همکاران عضو هیأت علمی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7B9A370A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7A6A0D54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04A24503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603E39E3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دانشجویان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4E3FA357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5F2AF415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518E4FB8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5B951797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پژوهشگران پسا دکتری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01B6DC38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02BC3C17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0DE2BC20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4E57D0B8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سایر(ذکر شود):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19EF0C6C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396BC50D" w14:textId="77777777" w:rsidTr="00BD6529">
              <w:tc>
                <w:tcPr>
                  <w:tcW w:w="6354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5A0252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جمع(هزار ریال)</w:t>
                  </w:r>
                </w:p>
              </w:tc>
              <w:tc>
                <w:tcPr>
                  <w:tcW w:w="3178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17AD9A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096E250E" w14:textId="77777777" w:rsidTr="00BD6529">
              <w:tc>
                <w:tcPr>
                  <w:tcW w:w="317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67365A7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19-2 تجهيزاتي، خريد خدمات و مواد مصرفي</w:t>
                  </w:r>
                </w:p>
              </w:tc>
              <w:tc>
                <w:tcPr>
                  <w:tcW w:w="3177" w:type="dxa"/>
                  <w:tcBorders>
                    <w:top w:val="single" w:sz="12" w:space="0" w:color="auto"/>
                  </w:tcBorders>
                  <w:vAlign w:val="center"/>
                </w:tcPr>
                <w:p w14:paraId="440FA104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خرید تجهیزات</w:t>
                  </w:r>
                </w:p>
              </w:tc>
              <w:tc>
                <w:tcPr>
                  <w:tcW w:w="317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6A0FF48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3EAFC3CD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619050E4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787C2D9D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خرید خدمات آزمایشگاهی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4EEEEABA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6234A79E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77F76E54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6A508B11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خرید موارد مصرفی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2EF40370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703C05CC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190F40A0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792F0700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سایر(ذکر شود):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1C2C72C7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4E92A804" w14:textId="77777777" w:rsidTr="00BD6529">
              <w:tc>
                <w:tcPr>
                  <w:tcW w:w="3177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49B74437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19-3 ساير هزينه ها</w:t>
                  </w:r>
                </w:p>
              </w:tc>
              <w:tc>
                <w:tcPr>
                  <w:tcW w:w="3177" w:type="dxa"/>
                  <w:vAlign w:val="center"/>
                </w:tcPr>
                <w:p w14:paraId="16C0DB68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هزینه مسافرت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7FADEE0F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4A840015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6B4470F3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3BAE0FC4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هزینه تهیه مدارک علمی و فنی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1F9FA4DA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7AA7382B" w14:textId="77777777" w:rsidTr="00BD6529">
              <w:tc>
                <w:tcPr>
                  <w:tcW w:w="3177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45040B02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47271C59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سایر(ذکر شود):</w:t>
                  </w:r>
                </w:p>
              </w:tc>
              <w:tc>
                <w:tcPr>
                  <w:tcW w:w="3178" w:type="dxa"/>
                  <w:tcBorders>
                    <w:right w:val="single" w:sz="12" w:space="0" w:color="auto"/>
                  </w:tcBorders>
                  <w:vAlign w:val="center"/>
                </w:tcPr>
                <w:p w14:paraId="42776D41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0C9EF2B3" w14:textId="77777777" w:rsidTr="00BD6529">
              <w:tc>
                <w:tcPr>
                  <w:tcW w:w="6354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22B67D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sz w:val="20"/>
                      <w:szCs w:val="20"/>
                      <w:rtl/>
                    </w:rPr>
                    <w:t>جمع ردیف های 19-2و 19-3 (هزار ریال)</w:t>
                  </w:r>
                </w:p>
              </w:tc>
              <w:tc>
                <w:tcPr>
                  <w:tcW w:w="3178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BFD6C4" w14:textId="77777777" w:rsidR="00D81E44" w:rsidRPr="004275A3" w:rsidRDefault="00D81E44" w:rsidP="00D81E4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81E44" w:rsidRPr="004275A3" w14:paraId="290F7B0E" w14:textId="77777777" w:rsidTr="00BD6529">
              <w:tc>
                <w:tcPr>
                  <w:tcW w:w="635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D17A2B" w14:textId="77777777" w:rsidR="00D81E44" w:rsidRPr="004275A3" w:rsidRDefault="00D81E44" w:rsidP="00D81E4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275A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جمع کل (هزار ریال)</w:t>
                  </w:r>
                </w:p>
              </w:tc>
              <w:tc>
                <w:tcPr>
                  <w:tcW w:w="317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48A5DB" w14:textId="77777777" w:rsidR="00D81E44" w:rsidRPr="004275A3" w:rsidRDefault="00D81E44" w:rsidP="00D81E4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51F0A047" w14:textId="77777777" w:rsidR="00D81E44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741959E" w14:textId="77777777" w:rsidR="00D81E44" w:rsidRPr="00E2797E" w:rsidRDefault="00D81E44" w:rsidP="002F1B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BA1" w14:paraId="12C86A59" w14:textId="77777777" w:rsidTr="00DB605C">
        <w:trPr>
          <w:jc w:val="center"/>
        </w:trPr>
        <w:tc>
          <w:tcPr>
            <w:tcW w:w="9758" w:type="dxa"/>
          </w:tcPr>
          <w:p w14:paraId="3829A8C5" w14:textId="77777777" w:rsidR="002F1BA1" w:rsidRPr="008500EA" w:rsidRDefault="008500EA" w:rsidP="005C17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="005C17AC" w:rsidRPr="008500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لطفا حداقل سه نفر از اعضای هیات علمی سایر دانشگاهها </w:t>
            </w:r>
            <w:r w:rsidR="00D81E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حداقل رتبه دانشیاری </w:t>
            </w:r>
            <w:r w:rsidR="005C17AC" w:rsidRPr="008500EA">
              <w:rPr>
                <w:rFonts w:cs="B Nazanin" w:hint="cs"/>
                <w:b/>
                <w:bCs/>
                <w:sz w:val="20"/>
                <w:szCs w:val="20"/>
                <w:rtl/>
              </w:rPr>
              <w:t>را برای داوری این طرح پیشنهاد فرمایید:</w:t>
            </w:r>
          </w:p>
          <w:p w14:paraId="313C5A12" w14:textId="77777777" w:rsidR="005C17AC" w:rsidRPr="008500EA" w:rsidRDefault="005C17AC" w:rsidP="005C17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1904"/>
              <w:gridCol w:w="1269"/>
              <w:gridCol w:w="1091"/>
              <w:gridCol w:w="1641"/>
              <w:gridCol w:w="2802"/>
            </w:tblGrid>
            <w:tr w:rsidR="005C17AC" w:rsidRPr="008500EA" w14:paraId="39885BFF" w14:textId="77777777" w:rsidTr="00662EF9">
              <w:tc>
                <w:tcPr>
                  <w:tcW w:w="862" w:type="dxa"/>
                  <w:shd w:val="clear" w:color="auto" w:fill="D9D9D9" w:themeFill="background1" w:themeFillShade="D9"/>
                </w:tcPr>
                <w:p w14:paraId="73582978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070" w:type="dxa"/>
                  <w:shd w:val="clear" w:color="auto" w:fill="D9D9D9" w:themeFill="background1" w:themeFillShade="D9"/>
                </w:tcPr>
                <w:p w14:paraId="183BE4FF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350" w:type="dxa"/>
                  <w:shd w:val="clear" w:color="auto" w:fill="D9D9D9" w:themeFill="background1" w:themeFillShade="D9"/>
                </w:tcPr>
                <w:p w14:paraId="4CCCBC9D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دانشگاه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</w:tcPr>
                <w:p w14:paraId="656CB2CB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مرتبه علمی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14:paraId="1613F4D5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تماس</w:t>
                  </w:r>
                </w:p>
              </w:tc>
              <w:tc>
                <w:tcPr>
                  <w:tcW w:w="3150" w:type="dxa"/>
                  <w:shd w:val="clear" w:color="auto" w:fill="D9D9D9" w:themeFill="background1" w:themeFillShade="D9"/>
                </w:tcPr>
                <w:p w14:paraId="16A4561D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ایمیل</w:t>
                  </w:r>
                </w:p>
              </w:tc>
            </w:tr>
            <w:tr w:rsidR="005C17AC" w:rsidRPr="008500EA" w14:paraId="7C274A32" w14:textId="77777777" w:rsidTr="00662EF9">
              <w:tc>
                <w:tcPr>
                  <w:tcW w:w="862" w:type="dxa"/>
                  <w:vAlign w:val="center"/>
                </w:tcPr>
                <w:p w14:paraId="3F3E07B9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49BB25FD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2BAD3653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F09D8B5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14:paraId="27CB6754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50" w:type="dxa"/>
                </w:tcPr>
                <w:p w14:paraId="4147D79C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C17AC" w:rsidRPr="008500EA" w14:paraId="6B34E1AB" w14:textId="77777777" w:rsidTr="00662EF9">
              <w:tc>
                <w:tcPr>
                  <w:tcW w:w="862" w:type="dxa"/>
                  <w:vAlign w:val="center"/>
                </w:tcPr>
                <w:p w14:paraId="0A5647CB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14:paraId="2B0CF251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2AB8D06A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F2034D3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14:paraId="61972C9C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50" w:type="dxa"/>
                </w:tcPr>
                <w:p w14:paraId="7F975215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C17AC" w:rsidRPr="008500EA" w14:paraId="56C7ADA0" w14:textId="77777777" w:rsidTr="00662EF9">
              <w:tc>
                <w:tcPr>
                  <w:tcW w:w="862" w:type="dxa"/>
                  <w:vAlign w:val="center"/>
                </w:tcPr>
                <w:p w14:paraId="66C248A4" w14:textId="77777777" w:rsidR="005C17AC" w:rsidRPr="008500EA" w:rsidRDefault="005C17AC" w:rsidP="005C17A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00EA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14:paraId="4669AE98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5F5BD016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604AD826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14:paraId="325302D2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50" w:type="dxa"/>
                </w:tcPr>
                <w:p w14:paraId="35A00409" w14:textId="77777777" w:rsidR="005C17AC" w:rsidRPr="008500EA" w:rsidRDefault="005C17AC" w:rsidP="005C17AC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455CC398" w14:textId="77777777" w:rsidR="005C17AC" w:rsidRPr="00724EAF" w:rsidRDefault="005C17AC" w:rsidP="005C17A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C17AC" w14:paraId="3AE89572" w14:textId="77777777" w:rsidTr="00DB605C">
        <w:trPr>
          <w:jc w:val="center"/>
        </w:trPr>
        <w:tc>
          <w:tcPr>
            <w:tcW w:w="9758" w:type="dxa"/>
          </w:tcPr>
          <w:p w14:paraId="2DA4A0CA" w14:textId="77777777" w:rsidR="005C17AC" w:rsidRPr="008500EA" w:rsidRDefault="005C17AC" w:rsidP="005C17A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00EA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  <w:r w:rsidRPr="008500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تعهد:</w:t>
            </w:r>
          </w:p>
          <w:p w14:paraId="1FB931AA" w14:textId="77777777" w:rsidR="00B702BD" w:rsidRPr="008500EA" w:rsidRDefault="005C17AC" w:rsidP="005B2087">
            <w:pPr>
              <w:jc w:val="both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 xml:space="preserve">اينجانب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.................................. 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>عضو هيأت علمي گروه آموزشي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/ پژوهشی </w:t>
            </w:r>
            <w:r w:rsidR="00B702BD"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  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 xml:space="preserve">دانشكده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/ پژوهشکده   .....................................................</w:t>
            </w:r>
            <w:r w:rsidR="00B702BD"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  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 xml:space="preserve">دانشگاه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الزهرا (س)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 xml:space="preserve"> مسئوليت اجراي اين هسته را بر اساس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آئین نامه مربوط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 xml:space="preserve"> و مقررات مالي دانشگاه مي‌پذيرم و اعلام مي‌دارم نتايج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فعالیت 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 xml:space="preserve">اين هسته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صرفاً با نام دانشگاه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انتشار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 xml:space="preserve"> خواهد </w:t>
            </w:r>
            <w:r w:rsidRPr="008500EA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یا</w:t>
            </w:r>
            <w:r w:rsidRPr="008500EA">
              <w:rPr>
                <w:rFonts w:cs="B Nazanin"/>
                <w:b/>
                <w:sz w:val="20"/>
                <w:szCs w:val="20"/>
                <w:rtl/>
                <w:lang w:bidi="fa-IR"/>
              </w:rPr>
              <w:t>فت.</w:t>
            </w:r>
          </w:p>
          <w:p w14:paraId="1EB2F6CA" w14:textId="77777777" w:rsidR="005C17AC" w:rsidRPr="008500EA" w:rsidRDefault="005C17AC" w:rsidP="005C17AC">
            <w:pPr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8500EA">
              <w:rPr>
                <w:rFonts w:cs="B Nazanin"/>
                <w:bCs/>
                <w:sz w:val="20"/>
                <w:szCs w:val="20"/>
                <w:rtl/>
                <w:lang w:bidi="fa-IR"/>
              </w:rPr>
              <w:t>نام و نام خانوادگي مجري هسته:</w:t>
            </w:r>
          </w:p>
          <w:p w14:paraId="52B2676B" w14:textId="77777777" w:rsidR="005C17AC" w:rsidRPr="008500EA" w:rsidRDefault="005C17AC" w:rsidP="005C17AC">
            <w:pPr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8500EA">
              <w:rPr>
                <w:rFonts w:cs="B Nazanin"/>
                <w:bCs/>
                <w:sz w:val="20"/>
                <w:szCs w:val="20"/>
                <w:rtl/>
                <w:lang w:bidi="fa-IR"/>
              </w:rPr>
              <w:t>امضا:</w:t>
            </w:r>
          </w:p>
          <w:p w14:paraId="21364B04" w14:textId="77777777" w:rsidR="005C17AC" w:rsidRPr="005B2087" w:rsidRDefault="005C17AC" w:rsidP="005B2087">
            <w:pPr>
              <w:jc w:val="both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8500EA">
              <w:rPr>
                <w:rFonts w:cs="B Nazanin"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</w:tbl>
    <w:p w14:paraId="07BA0AB6" w14:textId="77777777" w:rsidR="005B2087" w:rsidRDefault="005B2087" w:rsidP="005B2087">
      <w:pPr>
        <w:rPr>
          <w:rFonts w:cs="B Nazanin"/>
          <w:sz w:val="26"/>
          <w:szCs w:val="26"/>
          <w:rtl/>
        </w:rPr>
      </w:pPr>
    </w:p>
    <w:p w14:paraId="0739A8DC" w14:textId="77777777" w:rsidR="000C5B09" w:rsidRPr="005B2087" w:rsidRDefault="000C5B09" w:rsidP="005B2087">
      <w:pPr>
        <w:rPr>
          <w:rFonts w:cs="B Nazanin"/>
          <w:sz w:val="26"/>
          <w:szCs w:val="26"/>
          <w:rtl/>
        </w:rPr>
      </w:pPr>
    </w:p>
    <w:sectPr w:rsidR="000C5B09" w:rsidRPr="005B2087" w:rsidSect="00EE14CD">
      <w:footerReference w:type="even" r:id="rId9"/>
      <w:footerReference w:type="default" r:id="rId10"/>
      <w:footerReference w:type="first" r:id="rId11"/>
      <w:pgSz w:w="11906" w:h="16838"/>
      <w:pgMar w:top="1440" w:right="1558" w:bottom="1440" w:left="1440" w:header="706" w:footer="706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EE795" w14:textId="77777777" w:rsidR="00EC59A4" w:rsidRDefault="00EC59A4">
      <w:r>
        <w:separator/>
      </w:r>
    </w:p>
  </w:endnote>
  <w:endnote w:type="continuationSeparator" w:id="0">
    <w:p w14:paraId="20540EDF" w14:textId="77777777" w:rsidR="00EC59A4" w:rsidRDefault="00EC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A1181CFA-55E3-4054-97CE-DFA51130FE98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59CF20E-07B8-4902-9180-2D79AFED6BE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82B9FCD-8F29-46CA-87E1-631E3516CFEE}"/>
    <w:embedBold r:id="rId4" w:fontKey="{AAF4CDFD-1B43-4C96-90A0-02FDDA619234}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5" w:fontKey="{E9535253-EBB5-4455-9B1A-E2A614AE67C0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6" w:fontKey="{67F1C667-2AA2-4304-879F-33F796D4C0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5716C" w14:textId="77777777" w:rsidR="000C5B09" w:rsidRDefault="000C5B09" w:rsidP="00E01E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16</w:t>
    </w:r>
    <w:r>
      <w:rPr>
        <w:rStyle w:val="PageNumber"/>
        <w:rtl/>
      </w:rPr>
      <w:fldChar w:fldCharType="end"/>
    </w:r>
  </w:p>
  <w:p w14:paraId="165D12B4" w14:textId="77777777" w:rsidR="000C5B09" w:rsidRDefault="000C5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34BB7" w14:textId="77777777" w:rsidR="000C5B09" w:rsidRDefault="000C5B09" w:rsidP="00E01E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C4C25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007C68DA" w14:textId="77777777" w:rsidR="000C5B09" w:rsidRDefault="000C5B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67621355"/>
      <w:docPartObj>
        <w:docPartGallery w:val="Page Numbers (Bottom of Page)"/>
        <w:docPartUnique/>
      </w:docPartObj>
    </w:sdtPr>
    <w:sdtEndPr/>
    <w:sdtContent>
      <w:p w14:paraId="07AF95CF" w14:textId="77777777" w:rsidR="00773B4F" w:rsidRDefault="00773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C2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612E49D" w14:textId="77777777" w:rsidR="00773B4F" w:rsidRDefault="00773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4E13E" w14:textId="77777777" w:rsidR="00EC59A4" w:rsidRDefault="00EC59A4">
      <w:r>
        <w:separator/>
      </w:r>
    </w:p>
  </w:footnote>
  <w:footnote w:type="continuationSeparator" w:id="0">
    <w:p w14:paraId="7D8AE922" w14:textId="77777777" w:rsidR="00EC59A4" w:rsidRDefault="00EC59A4">
      <w:r>
        <w:continuationSeparator/>
      </w:r>
    </w:p>
  </w:footnote>
  <w:footnote w:id="1">
    <w:p w14:paraId="45B76195" w14:textId="77777777" w:rsidR="002F1BA1" w:rsidRPr="008D1241" w:rsidRDefault="002F1BA1" w:rsidP="002F1BA1">
      <w:pPr>
        <w:pStyle w:val="FootnoteText"/>
        <w:rPr>
          <w:rFonts w:cs="B Nazanin"/>
        </w:rPr>
      </w:pPr>
      <w:r w:rsidRPr="00E82101">
        <w:rPr>
          <w:rStyle w:val="FootnoteReference"/>
          <w:b/>
          <w:bCs/>
          <w:sz w:val="22"/>
          <w:szCs w:val="22"/>
        </w:rPr>
        <w:footnoteRef/>
      </w:r>
      <w:r w:rsidRPr="00E82101">
        <w:rPr>
          <w:b/>
          <w:bCs/>
          <w:sz w:val="22"/>
          <w:szCs w:val="22"/>
          <w:rtl/>
        </w:rPr>
        <w:t xml:space="preserve"> </w:t>
      </w:r>
      <w:r w:rsidRPr="008D1241">
        <w:rPr>
          <w:rFonts w:cs="B Nazanin" w:hint="cs"/>
          <w:rtl/>
        </w:rPr>
        <w:t xml:space="preserve">پژوهش بنيادي: </w:t>
      </w:r>
      <w:r>
        <w:rPr>
          <w:rFonts w:cs="B Nazanin" w:hint="cs"/>
          <w:rtl/>
        </w:rPr>
        <w:t>ماده 1 بند 11 آئین نامه هسته های پژوهشی</w:t>
      </w:r>
      <w:r w:rsidRPr="008D1241">
        <w:rPr>
          <w:rFonts w:cs="B Nazanin" w:hint="cs"/>
          <w:rtl/>
        </w:rPr>
        <w:t xml:space="preserve"> </w:t>
      </w:r>
    </w:p>
  </w:footnote>
  <w:footnote w:id="2">
    <w:p w14:paraId="272773D0" w14:textId="77777777" w:rsidR="002F1BA1" w:rsidRPr="008D1241" w:rsidRDefault="002F1BA1" w:rsidP="002F1BA1">
      <w:pPr>
        <w:pStyle w:val="FootnoteText"/>
        <w:rPr>
          <w:rFonts w:cs="B Nazanin"/>
        </w:rPr>
      </w:pPr>
      <w:r w:rsidRPr="00E82101">
        <w:rPr>
          <w:rStyle w:val="FootnoteReference"/>
          <w:rFonts w:cs="B Nazanin"/>
          <w:b/>
          <w:bCs/>
          <w:sz w:val="22"/>
          <w:szCs w:val="22"/>
        </w:rPr>
        <w:footnoteRef/>
      </w:r>
      <w:r w:rsidRPr="00E82101">
        <w:rPr>
          <w:rFonts w:cs="B Nazanin"/>
          <w:b/>
          <w:bCs/>
          <w:sz w:val="22"/>
          <w:szCs w:val="22"/>
          <w:rtl/>
        </w:rPr>
        <w:t xml:space="preserve"> </w:t>
      </w:r>
      <w:r w:rsidRPr="008D1241">
        <w:rPr>
          <w:rFonts w:cs="B Nazanin" w:hint="cs"/>
          <w:rtl/>
        </w:rPr>
        <w:t xml:space="preserve">پژوهش كاربردي: </w:t>
      </w:r>
      <w:r>
        <w:rPr>
          <w:rFonts w:cs="B Nazanin" w:hint="cs"/>
          <w:rtl/>
        </w:rPr>
        <w:t>ماده 1 بند 12 آئین نامه هسته های پژوهشی</w:t>
      </w:r>
    </w:p>
  </w:footnote>
  <w:footnote w:id="3">
    <w:p w14:paraId="2F92AE82" w14:textId="77777777" w:rsidR="002F1BA1" w:rsidRPr="00E5323E" w:rsidRDefault="002F1BA1" w:rsidP="002F1BA1">
      <w:pPr>
        <w:jc w:val="both"/>
        <w:rPr>
          <w:rFonts w:cs="B Nazanin"/>
          <w:sz w:val="20"/>
          <w:szCs w:val="20"/>
          <w:rtl/>
        </w:rPr>
      </w:pPr>
      <w:r w:rsidRPr="00E5323E">
        <w:rPr>
          <w:rStyle w:val="FootnoteReference"/>
          <w:rFonts w:cs="B Nazanin"/>
          <w:sz w:val="20"/>
          <w:szCs w:val="20"/>
        </w:rPr>
        <w:footnoteRef/>
      </w:r>
      <w:r w:rsidRPr="00E5323E">
        <w:rPr>
          <w:rFonts w:cs="B Nazanin"/>
          <w:sz w:val="20"/>
          <w:szCs w:val="20"/>
          <w:rtl/>
        </w:rPr>
        <w:t xml:space="preserve"> </w:t>
      </w:r>
      <w:r w:rsidRPr="00E5323E">
        <w:rPr>
          <w:rFonts w:cs="B Nazanin" w:hint="cs"/>
          <w:sz w:val="20"/>
          <w:szCs w:val="20"/>
          <w:rtl/>
        </w:rPr>
        <w:t>خروجی</w:t>
      </w:r>
      <w:r w:rsidRPr="00E5323E">
        <w:rPr>
          <w:rFonts w:cs="B Nazanin"/>
          <w:sz w:val="20"/>
          <w:szCs w:val="20"/>
          <w:rtl/>
        </w:rPr>
        <w:softHyphen/>
      </w:r>
      <w:r w:rsidRPr="00E5323E">
        <w:rPr>
          <w:rFonts w:cs="B Nazanin" w:hint="cs"/>
          <w:sz w:val="20"/>
          <w:szCs w:val="20"/>
          <w:rtl/>
        </w:rPr>
        <w:t xml:space="preserve">های مورد انتظار </w:t>
      </w:r>
      <w:r>
        <w:rPr>
          <w:rFonts w:cs="B Nazanin" w:hint="cs"/>
          <w:sz w:val="20"/>
          <w:szCs w:val="20"/>
          <w:rtl/>
        </w:rPr>
        <w:t>ب</w:t>
      </w:r>
      <w:r w:rsidRPr="00E5323E">
        <w:rPr>
          <w:rFonts w:cs="B Nazanin" w:hint="cs"/>
          <w:sz w:val="20"/>
          <w:szCs w:val="20"/>
          <w:rtl/>
        </w:rPr>
        <w:t>اي</w:t>
      </w:r>
      <w:r>
        <w:rPr>
          <w:rFonts w:cs="B Nazanin" w:hint="cs"/>
          <w:sz w:val="20"/>
          <w:szCs w:val="20"/>
          <w:rtl/>
        </w:rPr>
        <w:t>ستی</w:t>
      </w:r>
      <w:r w:rsidRPr="00E5323E">
        <w:rPr>
          <w:rFonts w:cs="B Nazanin" w:hint="cs"/>
          <w:sz w:val="20"/>
          <w:szCs w:val="20"/>
          <w:rtl/>
        </w:rPr>
        <w:t xml:space="preserve"> شامل موارد </w:t>
      </w:r>
      <w:r>
        <w:rPr>
          <w:rFonts w:cs="B Nazanin" w:hint="cs"/>
          <w:sz w:val="20"/>
          <w:szCs w:val="20"/>
          <w:rtl/>
        </w:rPr>
        <w:t>ذکر شده در جدول آئین نامه هسته های پژوهشی دانشگاه الزهرا باشد.</w:t>
      </w:r>
    </w:p>
    <w:p w14:paraId="293D70B1" w14:textId="77777777" w:rsidR="002F1BA1" w:rsidRDefault="002F1BA1" w:rsidP="002F1BA1">
      <w:pPr>
        <w:pStyle w:val="FootnoteText"/>
      </w:pPr>
    </w:p>
  </w:footnote>
  <w:footnote w:id="4">
    <w:p w14:paraId="35190A5F" w14:textId="77777777" w:rsidR="005C17AC" w:rsidRPr="00E82101" w:rsidRDefault="005C17AC" w:rsidP="005C17AC">
      <w:pPr>
        <w:jc w:val="both"/>
        <w:rPr>
          <w:rFonts w:cs="B Nazanin"/>
          <w:sz w:val="20"/>
          <w:szCs w:val="20"/>
          <w:rtl/>
        </w:rPr>
      </w:pPr>
      <w:r w:rsidRPr="00E82101">
        <w:rPr>
          <w:rStyle w:val="FootnoteReference"/>
          <w:rFonts w:cs="B Nazanin"/>
          <w:b/>
          <w:bCs/>
        </w:rPr>
        <w:footnoteRef/>
      </w:r>
      <w:r w:rsidRPr="00E82101">
        <w:rPr>
          <w:rFonts w:cs="B Nazanin"/>
          <w:rtl/>
        </w:rPr>
        <w:t xml:space="preserve"> </w:t>
      </w:r>
      <w:r w:rsidRPr="00E82101">
        <w:rPr>
          <w:rFonts w:cs="B Nazanin" w:hint="cs"/>
          <w:sz w:val="20"/>
          <w:szCs w:val="20"/>
          <w:rtl/>
        </w:rPr>
        <w:t>در برآورد هزینه</w:t>
      </w:r>
      <w:r w:rsidRPr="00E82101">
        <w:rPr>
          <w:rFonts w:cs="B Nazanin"/>
          <w:sz w:val="20"/>
          <w:szCs w:val="20"/>
        </w:rPr>
        <w:t xml:space="preserve"> </w:t>
      </w:r>
      <w:r w:rsidRPr="00E82101">
        <w:rPr>
          <w:rFonts w:cs="B Nazanin" w:hint="cs"/>
          <w:sz w:val="20"/>
          <w:szCs w:val="20"/>
          <w:rtl/>
        </w:rPr>
        <w:t>ها، به سقفهای ذکر شده در آیین نامه هسته</w:t>
      </w:r>
      <w:r w:rsidRPr="00E82101">
        <w:rPr>
          <w:rFonts w:cs="B Nazanin"/>
          <w:sz w:val="20"/>
          <w:szCs w:val="20"/>
          <w:rtl/>
        </w:rPr>
        <w:softHyphen/>
      </w:r>
      <w:r w:rsidRPr="00E82101">
        <w:rPr>
          <w:rFonts w:cs="B Nazanin" w:hint="cs"/>
          <w:sz w:val="20"/>
          <w:szCs w:val="20"/>
          <w:rtl/>
        </w:rPr>
        <w:t xml:space="preserve">های پژوهشی توجه گردد. </w:t>
      </w:r>
    </w:p>
    <w:p w14:paraId="1CAFB0B6" w14:textId="77777777" w:rsidR="005C17AC" w:rsidRDefault="005C17AC" w:rsidP="005C17A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2C3F"/>
    <w:multiLevelType w:val="hybridMultilevel"/>
    <w:tmpl w:val="5C5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A6D84"/>
    <w:multiLevelType w:val="hybridMultilevel"/>
    <w:tmpl w:val="4D8ED22A"/>
    <w:lvl w:ilvl="0" w:tplc="0DD85C74">
      <w:start w:val="6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18AE0383"/>
    <w:multiLevelType w:val="hybridMultilevel"/>
    <w:tmpl w:val="AAF2A49E"/>
    <w:lvl w:ilvl="0" w:tplc="64129B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F2473"/>
    <w:multiLevelType w:val="hybridMultilevel"/>
    <w:tmpl w:val="2FBA4574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B9E49EA"/>
    <w:multiLevelType w:val="multilevel"/>
    <w:tmpl w:val="C78CD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73F7545"/>
    <w:multiLevelType w:val="hybridMultilevel"/>
    <w:tmpl w:val="B13E12E2"/>
    <w:lvl w:ilvl="0" w:tplc="C6F41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179"/>
    <w:multiLevelType w:val="hybridMultilevel"/>
    <w:tmpl w:val="21A88B8E"/>
    <w:lvl w:ilvl="0" w:tplc="29F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55209"/>
    <w:multiLevelType w:val="multilevel"/>
    <w:tmpl w:val="C0703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hint="default"/>
      </w:rPr>
    </w:lvl>
  </w:abstractNum>
  <w:abstractNum w:abstractNumId="8">
    <w:nsid w:val="5F557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6B5803"/>
    <w:multiLevelType w:val="hybridMultilevel"/>
    <w:tmpl w:val="B64CF27C"/>
    <w:lvl w:ilvl="0" w:tplc="A0BA9438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108B0"/>
    <w:multiLevelType w:val="hybridMultilevel"/>
    <w:tmpl w:val="C73E350C"/>
    <w:lvl w:ilvl="0" w:tplc="86922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24B16"/>
    <w:multiLevelType w:val="multilevel"/>
    <w:tmpl w:val="86A86B3C"/>
    <w:lvl w:ilvl="0">
      <w:start w:val="1"/>
      <w:numFmt w:val="decimal"/>
      <w:lvlText w:val="%1-"/>
      <w:lvlJc w:val="left"/>
      <w:pPr>
        <w:ind w:left="450" w:hanging="450"/>
      </w:pPr>
      <w:rPr>
        <w:rFonts w:cs="B Nazanin" w:hint="default"/>
        <w:b/>
      </w:rPr>
    </w:lvl>
    <w:lvl w:ilvl="1">
      <w:start w:val="1"/>
      <w:numFmt w:val="decimal"/>
      <w:lvlText w:val="%1-%2-"/>
      <w:lvlJc w:val="left"/>
      <w:pPr>
        <w:ind w:left="1159" w:hanging="450"/>
      </w:pPr>
      <w:rPr>
        <w:rFonts w:cs="B Nazanin" w:hint="default"/>
        <w:b w:val="0"/>
        <w:bCs/>
        <w:sz w:val="24"/>
        <w:szCs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Nazanin" w:hint="default"/>
        <w:b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cs="B Nazanin" w:hint="default"/>
        <w:b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Nazanin" w:hint="default"/>
        <w:b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cs="B Nazanin" w:hint="default"/>
        <w:b/>
      </w:rPr>
    </w:lvl>
    <w:lvl w:ilvl="6">
      <w:start w:val="1"/>
      <w:numFmt w:val="decimal"/>
      <w:lvlText w:val="%1-%2-%3.%4.%5.%6.%7."/>
      <w:lvlJc w:val="left"/>
      <w:pPr>
        <w:ind w:left="3240" w:hanging="1080"/>
      </w:pPr>
      <w:rPr>
        <w:rFonts w:cs="B Nazanin" w:hint="default"/>
        <w:b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cs="B Nazanin" w:hint="default"/>
        <w:b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cs="B Nazanin" w:hint="default"/>
        <w:b/>
      </w:rPr>
    </w:lvl>
  </w:abstractNum>
  <w:abstractNum w:abstractNumId="12">
    <w:nsid w:val="78CE3EAD"/>
    <w:multiLevelType w:val="multilevel"/>
    <w:tmpl w:val="57884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48"/>
    <w:rsid w:val="00000214"/>
    <w:rsid w:val="000008EC"/>
    <w:rsid w:val="00000FA8"/>
    <w:rsid w:val="0001212C"/>
    <w:rsid w:val="00014AF6"/>
    <w:rsid w:val="00015288"/>
    <w:rsid w:val="00017626"/>
    <w:rsid w:val="000214B0"/>
    <w:rsid w:val="0002395C"/>
    <w:rsid w:val="00024C21"/>
    <w:rsid w:val="00031C08"/>
    <w:rsid w:val="0003305A"/>
    <w:rsid w:val="000343EB"/>
    <w:rsid w:val="00034599"/>
    <w:rsid w:val="000428B1"/>
    <w:rsid w:val="00043A92"/>
    <w:rsid w:val="00044C3B"/>
    <w:rsid w:val="00050436"/>
    <w:rsid w:val="000526B8"/>
    <w:rsid w:val="000537A6"/>
    <w:rsid w:val="000605D9"/>
    <w:rsid w:val="00071B9B"/>
    <w:rsid w:val="00071BA8"/>
    <w:rsid w:val="00072861"/>
    <w:rsid w:val="00074824"/>
    <w:rsid w:val="00074F4E"/>
    <w:rsid w:val="000976A6"/>
    <w:rsid w:val="00097E01"/>
    <w:rsid w:val="000A03C8"/>
    <w:rsid w:val="000A0421"/>
    <w:rsid w:val="000A14C1"/>
    <w:rsid w:val="000A72A7"/>
    <w:rsid w:val="000B283F"/>
    <w:rsid w:val="000B4A49"/>
    <w:rsid w:val="000B50E1"/>
    <w:rsid w:val="000B6E23"/>
    <w:rsid w:val="000C0BDD"/>
    <w:rsid w:val="000C2800"/>
    <w:rsid w:val="000C385A"/>
    <w:rsid w:val="000C5B09"/>
    <w:rsid w:val="000D01B4"/>
    <w:rsid w:val="000D2BA7"/>
    <w:rsid w:val="000D3487"/>
    <w:rsid w:val="000D593E"/>
    <w:rsid w:val="000D62E1"/>
    <w:rsid w:val="000D64E1"/>
    <w:rsid w:val="000D68FE"/>
    <w:rsid w:val="000E029D"/>
    <w:rsid w:val="000E0E8A"/>
    <w:rsid w:val="000E100F"/>
    <w:rsid w:val="000E13EA"/>
    <w:rsid w:val="000E5A11"/>
    <w:rsid w:val="000F210B"/>
    <w:rsid w:val="000F73E3"/>
    <w:rsid w:val="001027CF"/>
    <w:rsid w:val="00103458"/>
    <w:rsid w:val="001055AE"/>
    <w:rsid w:val="00107353"/>
    <w:rsid w:val="00113459"/>
    <w:rsid w:val="00116EA3"/>
    <w:rsid w:val="00116EDB"/>
    <w:rsid w:val="00121884"/>
    <w:rsid w:val="00122DF7"/>
    <w:rsid w:val="00123342"/>
    <w:rsid w:val="001239A6"/>
    <w:rsid w:val="001245BD"/>
    <w:rsid w:val="00126950"/>
    <w:rsid w:val="00132443"/>
    <w:rsid w:val="00132541"/>
    <w:rsid w:val="0013606F"/>
    <w:rsid w:val="00137D4A"/>
    <w:rsid w:val="0014149B"/>
    <w:rsid w:val="00143D86"/>
    <w:rsid w:val="001443E8"/>
    <w:rsid w:val="00146BBB"/>
    <w:rsid w:val="00150B93"/>
    <w:rsid w:val="001512BC"/>
    <w:rsid w:val="00152303"/>
    <w:rsid w:val="00154182"/>
    <w:rsid w:val="00155708"/>
    <w:rsid w:val="00156DCE"/>
    <w:rsid w:val="00157578"/>
    <w:rsid w:val="00160BAA"/>
    <w:rsid w:val="001728A1"/>
    <w:rsid w:val="00176540"/>
    <w:rsid w:val="00176E68"/>
    <w:rsid w:val="001772FD"/>
    <w:rsid w:val="00182E43"/>
    <w:rsid w:val="001837D0"/>
    <w:rsid w:val="0018421E"/>
    <w:rsid w:val="00186043"/>
    <w:rsid w:val="00191991"/>
    <w:rsid w:val="00192D95"/>
    <w:rsid w:val="0019366B"/>
    <w:rsid w:val="00195B1C"/>
    <w:rsid w:val="0019734E"/>
    <w:rsid w:val="00197D22"/>
    <w:rsid w:val="00197EC9"/>
    <w:rsid w:val="001A020F"/>
    <w:rsid w:val="001A6ECD"/>
    <w:rsid w:val="001B04F7"/>
    <w:rsid w:val="001B1191"/>
    <w:rsid w:val="001B347C"/>
    <w:rsid w:val="001C2FC0"/>
    <w:rsid w:val="001C355D"/>
    <w:rsid w:val="001C35AE"/>
    <w:rsid w:val="001C56CB"/>
    <w:rsid w:val="001C5B44"/>
    <w:rsid w:val="001C64C6"/>
    <w:rsid w:val="001C7795"/>
    <w:rsid w:val="001D0EF8"/>
    <w:rsid w:val="001D0F8F"/>
    <w:rsid w:val="001D3020"/>
    <w:rsid w:val="001D35C8"/>
    <w:rsid w:val="001D3B77"/>
    <w:rsid w:val="001D6DBF"/>
    <w:rsid w:val="001E0F6A"/>
    <w:rsid w:val="001E19D1"/>
    <w:rsid w:val="001F43A9"/>
    <w:rsid w:val="0020103B"/>
    <w:rsid w:val="00204DDA"/>
    <w:rsid w:val="002055AB"/>
    <w:rsid w:val="002067B9"/>
    <w:rsid w:val="0021295D"/>
    <w:rsid w:val="002136C5"/>
    <w:rsid w:val="00213F13"/>
    <w:rsid w:val="002209DD"/>
    <w:rsid w:val="002233EA"/>
    <w:rsid w:val="00223717"/>
    <w:rsid w:val="00226424"/>
    <w:rsid w:val="00230B73"/>
    <w:rsid w:val="002311A5"/>
    <w:rsid w:val="00231C47"/>
    <w:rsid w:val="002334BA"/>
    <w:rsid w:val="002336C1"/>
    <w:rsid w:val="002375C8"/>
    <w:rsid w:val="0024067C"/>
    <w:rsid w:val="00240AB2"/>
    <w:rsid w:val="002412D0"/>
    <w:rsid w:val="00242EB4"/>
    <w:rsid w:val="00242F4A"/>
    <w:rsid w:val="002457B1"/>
    <w:rsid w:val="00246A86"/>
    <w:rsid w:val="00247021"/>
    <w:rsid w:val="00247ADF"/>
    <w:rsid w:val="00250FEE"/>
    <w:rsid w:val="00251CEC"/>
    <w:rsid w:val="0025230C"/>
    <w:rsid w:val="0025459F"/>
    <w:rsid w:val="00254B4E"/>
    <w:rsid w:val="00257880"/>
    <w:rsid w:val="0026102A"/>
    <w:rsid w:val="0026732A"/>
    <w:rsid w:val="002704B6"/>
    <w:rsid w:val="00270572"/>
    <w:rsid w:val="00273FA6"/>
    <w:rsid w:val="0028518C"/>
    <w:rsid w:val="002A10B7"/>
    <w:rsid w:val="002A3B57"/>
    <w:rsid w:val="002A4CD5"/>
    <w:rsid w:val="002A706A"/>
    <w:rsid w:val="002B1CD3"/>
    <w:rsid w:val="002B453C"/>
    <w:rsid w:val="002B4D14"/>
    <w:rsid w:val="002B615E"/>
    <w:rsid w:val="002B6509"/>
    <w:rsid w:val="002B779C"/>
    <w:rsid w:val="002C3B4E"/>
    <w:rsid w:val="002C5505"/>
    <w:rsid w:val="002D1285"/>
    <w:rsid w:val="002D496E"/>
    <w:rsid w:val="002D5316"/>
    <w:rsid w:val="002D6091"/>
    <w:rsid w:val="002D60BB"/>
    <w:rsid w:val="002D740F"/>
    <w:rsid w:val="002E1D79"/>
    <w:rsid w:val="002E5CE7"/>
    <w:rsid w:val="002E7189"/>
    <w:rsid w:val="002F1922"/>
    <w:rsid w:val="002F1BA1"/>
    <w:rsid w:val="002F1C53"/>
    <w:rsid w:val="002F2C66"/>
    <w:rsid w:val="002F315B"/>
    <w:rsid w:val="002F3D00"/>
    <w:rsid w:val="00301655"/>
    <w:rsid w:val="003045F4"/>
    <w:rsid w:val="003048D8"/>
    <w:rsid w:val="0030515E"/>
    <w:rsid w:val="00306287"/>
    <w:rsid w:val="00306E2F"/>
    <w:rsid w:val="00307024"/>
    <w:rsid w:val="00313228"/>
    <w:rsid w:val="00313520"/>
    <w:rsid w:val="00314589"/>
    <w:rsid w:val="00315F72"/>
    <w:rsid w:val="00317ACF"/>
    <w:rsid w:val="00320435"/>
    <w:rsid w:val="00321FE7"/>
    <w:rsid w:val="00322404"/>
    <w:rsid w:val="003226D1"/>
    <w:rsid w:val="0032279B"/>
    <w:rsid w:val="003253C2"/>
    <w:rsid w:val="00325C3C"/>
    <w:rsid w:val="00330D94"/>
    <w:rsid w:val="003311EB"/>
    <w:rsid w:val="00334361"/>
    <w:rsid w:val="00334ABC"/>
    <w:rsid w:val="003364E7"/>
    <w:rsid w:val="00336DC1"/>
    <w:rsid w:val="003416FB"/>
    <w:rsid w:val="0034271A"/>
    <w:rsid w:val="00344096"/>
    <w:rsid w:val="00351508"/>
    <w:rsid w:val="003519C9"/>
    <w:rsid w:val="00355E01"/>
    <w:rsid w:val="003617B3"/>
    <w:rsid w:val="00361D09"/>
    <w:rsid w:val="00365F31"/>
    <w:rsid w:val="00370798"/>
    <w:rsid w:val="00382BC0"/>
    <w:rsid w:val="003832F6"/>
    <w:rsid w:val="00391260"/>
    <w:rsid w:val="003A36A3"/>
    <w:rsid w:val="003A55CC"/>
    <w:rsid w:val="003A565B"/>
    <w:rsid w:val="003A7368"/>
    <w:rsid w:val="003B3062"/>
    <w:rsid w:val="003B3B61"/>
    <w:rsid w:val="003B5CE5"/>
    <w:rsid w:val="003B6B28"/>
    <w:rsid w:val="003C5120"/>
    <w:rsid w:val="003C6C90"/>
    <w:rsid w:val="003D02EA"/>
    <w:rsid w:val="003D2BCA"/>
    <w:rsid w:val="003D5BA3"/>
    <w:rsid w:val="003E12D8"/>
    <w:rsid w:val="003E32FB"/>
    <w:rsid w:val="003E7D5F"/>
    <w:rsid w:val="003F08C1"/>
    <w:rsid w:val="003F1173"/>
    <w:rsid w:val="003F26E6"/>
    <w:rsid w:val="003F4DA4"/>
    <w:rsid w:val="003F62F7"/>
    <w:rsid w:val="0040359C"/>
    <w:rsid w:val="00403C7D"/>
    <w:rsid w:val="00404D41"/>
    <w:rsid w:val="00405089"/>
    <w:rsid w:val="004075BF"/>
    <w:rsid w:val="0041159F"/>
    <w:rsid w:val="00411A6A"/>
    <w:rsid w:val="00411AD0"/>
    <w:rsid w:val="00412081"/>
    <w:rsid w:val="00413878"/>
    <w:rsid w:val="00414048"/>
    <w:rsid w:val="00415719"/>
    <w:rsid w:val="00415FD9"/>
    <w:rsid w:val="004160C0"/>
    <w:rsid w:val="00417C22"/>
    <w:rsid w:val="004238F8"/>
    <w:rsid w:val="004275A3"/>
    <w:rsid w:val="004278B0"/>
    <w:rsid w:val="004304EE"/>
    <w:rsid w:val="00431941"/>
    <w:rsid w:val="0043783F"/>
    <w:rsid w:val="00440BC4"/>
    <w:rsid w:val="00445563"/>
    <w:rsid w:val="004458A8"/>
    <w:rsid w:val="00461B06"/>
    <w:rsid w:val="00462803"/>
    <w:rsid w:val="00464E73"/>
    <w:rsid w:val="0046512A"/>
    <w:rsid w:val="00465C0D"/>
    <w:rsid w:val="00467131"/>
    <w:rsid w:val="004703EA"/>
    <w:rsid w:val="0047182B"/>
    <w:rsid w:val="00473634"/>
    <w:rsid w:val="00481535"/>
    <w:rsid w:val="0048347B"/>
    <w:rsid w:val="004876AA"/>
    <w:rsid w:val="004903DD"/>
    <w:rsid w:val="0049092E"/>
    <w:rsid w:val="00494CAD"/>
    <w:rsid w:val="004973BA"/>
    <w:rsid w:val="004A1BAD"/>
    <w:rsid w:val="004A4165"/>
    <w:rsid w:val="004A6168"/>
    <w:rsid w:val="004A7068"/>
    <w:rsid w:val="004B1A75"/>
    <w:rsid w:val="004B3EF2"/>
    <w:rsid w:val="004B6E11"/>
    <w:rsid w:val="004C1B39"/>
    <w:rsid w:val="004C4516"/>
    <w:rsid w:val="004C6113"/>
    <w:rsid w:val="004D3C90"/>
    <w:rsid w:val="004D4557"/>
    <w:rsid w:val="004D5589"/>
    <w:rsid w:val="004D56D7"/>
    <w:rsid w:val="004D7352"/>
    <w:rsid w:val="004D7902"/>
    <w:rsid w:val="004E0FF3"/>
    <w:rsid w:val="004E1B28"/>
    <w:rsid w:val="004E2127"/>
    <w:rsid w:val="004E6808"/>
    <w:rsid w:val="004E7DE6"/>
    <w:rsid w:val="004F1B41"/>
    <w:rsid w:val="004F3DFD"/>
    <w:rsid w:val="004F3E36"/>
    <w:rsid w:val="004F51F8"/>
    <w:rsid w:val="00502EE6"/>
    <w:rsid w:val="00503415"/>
    <w:rsid w:val="005045B3"/>
    <w:rsid w:val="00505410"/>
    <w:rsid w:val="0050623F"/>
    <w:rsid w:val="00511AFA"/>
    <w:rsid w:val="005149A6"/>
    <w:rsid w:val="00517639"/>
    <w:rsid w:val="00517CB2"/>
    <w:rsid w:val="00532809"/>
    <w:rsid w:val="005335E3"/>
    <w:rsid w:val="00533AD9"/>
    <w:rsid w:val="0053797D"/>
    <w:rsid w:val="0054477B"/>
    <w:rsid w:val="005452F1"/>
    <w:rsid w:val="00550B81"/>
    <w:rsid w:val="005539A2"/>
    <w:rsid w:val="00557516"/>
    <w:rsid w:val="00561618"/>
    <w:rsid w:val="00562870"/>
    <w:rsid w:val="00565449"/>
    <w:rsid w:val="00566C16"/>
    <w:rsid w:val="005677A9"/>
    <w:rsid w:val="0057778D"/>
    <w:rsid w:val="00580A8B"/>
    <w:rsid w:val="0058618F"/>
    <w:rsid w:val="00592AD1"/>
    <w:rsid w:val="005A2275"/>
    <w:rsid w:val="005A5881"/>
    <w:rsid w:val="005A6E55"/>
    <w:rsid w:val="005B071E"/>
    <w:rsid w:val="005B2087"/>
    <w:rsid w:val="005B533C"/>
    <w:rsid w:val="005B537F"/>
    <w:rsid w:val="005B5929"/>
    <w:rsid w:val="005C17AC"/>
    <w:rsid w:val="005C41EF"/>
    <w:rsid w:val="005C47A8"/>
    <w:rsid w:val="005C49D2"/>
    <w:rsid w:val="005C49EB"/>
    <w:rsid w:val="005D1BC0"/>
    <w:rsid w:val="005D3041"/>
    <w:rsid w:val="005D3DB8"/>
    <w:rsid w:val="005D3F6D"/>
    <w:rsid w:val="005E0522"/>
    <w:rsid w:val="005E1C0A"/>
    <w:rsid w:val="005E38DF"/>
    <w:rsid w:val="005E6B69"/>
    <w:rsid w:val="005F083E"/>
    <w:rsid w:val="005F1807"/>
    <w:rsid w:val="005F20FB"/>
    <w:rsid w:val="005F37A4"/>
    <w:rsid w:val="005F4AB1"/>
    <w:rsid w:val="00600C70"/>
    <w:rsid w:val="00601991"/>
    <w:rsid w:val="006100B5"/>
    <w:rsid w:val="006121D8"/>
    <w:rsid w:val="00613699"/>
    <w:rsid w:val="0061374F"/>
    <w:rsid w:val="00615451"/>
    <w:rsid w:val="00616E14"/>
    <w:rsid w:val="0062252E"/>
    <w:rsid w:val="0062346A"/>
    <w:rsid w:val="00623A0D"/>
    <w:rsid w:val="00626E5C"/>
    <w:rsid w:val="00627B87"/>
    <w:rsid w:val="00630E20"/>
    <w:rsid w:val="00631030"/>
    <w:rsid w:val="00631C55"/>
    <w:rsid w:val="006343C9"/>
    <w:rsid w:val="00637937"/>
    <w:rsid w:val="00637A5A"/>
    <w:rsid w:val="00642D35"/>
    <w:rsid w:val="006461FC"/>
    <w:rsid w:val="0065452D"/>
    <w:rsid w:val="00655183"/>
    <w:rsid w:val="006559CC"/>
    <w:rsid w:val="006574EF"/>
    <w:rsid w:val="00657893"/>
    <w:rsid w:val="006578B8"/>
    <w:rsid w:val="00657941"/>
    <w:rsid w:val="006661CF"/>
    <w:rsid w:val="006665D6"/>
    <w:rsid w:val="006668BC"/>
    <w:rsid w:val="00674F18"/>
    <w:rsid w:val="00676C76"/>
    <w:rsid w:val="00687246"/>
    <w:rsid w:val="006901A5"/>
    <w:rsid w:val="00691C8A"/>
    <w:rsid w:val="00693FDB"/>
    <w:rsid w:val="006949BD"/>
    <w:rsid w:val="00696B5D"/>
    <w:rsid w:val="00696BB2"/>
    <w:rsid w:val="00697E0F"/>
    <w:rsid w:val="006A2BE7"/>
    <w:rsid w:val="006A2F3D"/>
    <w:rsid w:val="006A7F57"/>
    <w:rsid w:val="006B48C4"/>
    <w:rsid w:val="006B4CE4"/>
    <w:rsid w:val="006B50B0"/>
    <w:rsid w:val="006B554A"/>
    <w:rsid w:val="006B70F4"/>
    <w:rsid w:val="006C43F7"/>
    <w:rsid w:val="006C6448"/>
    <w:rsid w:val="006D34BF"/>
    <w:rsid w:val="006D519A"/>
    <w:rsid w:val="006D695A"/>
    <w:rsid w:val="006E0E31"/>
    <w:rsid w:val="006E1575"/>
    <w:rsid w:val="006E5052"/>
    <w:rsid w:val="006E5849"/>
    <w:rsid w:val="006E6B4E"/>
    <w:rsid w:val="006F1AF1"/>
    <w:rsid w:val="006F4C40"/>
    <w:rsid w:val="006F58EE"/>
    <w:rsid w:val="006F632C"/>
    <w:rsid w:val="00703564"/>
    <w:rsid w:val="00711393"/>
    <w:rsid w:val="007113B7"/>
    <w:rsid w:val="007116D0"/>
    <w:rsid w:val="007161D7"/>
    <w:rsid w:val="00721925"/>
    <w:rsid w:val="00723568"/>
    <w:rsid w:val="00723616"/>
    <w:rsid w:val="00724EAF"/>
    <w:rsid w:val="00725D33"/>
    <w:rsid w:val="00726082"/>
    <w:rsid w:val="00726691"/>
    <w:rsid w:val="00731CA0"/>
    <w:rsid w:val="00732CD5"/>
    <w:rsid w:val="00735D69"/>
    <w:rsid w:val="0073745A"/>
    <w:rsid w:val="00747AAD"/>
    <w:rsid w:val="007502C9"/>
    <w:rsid w:val="00751588"/>
    <w:rsid w:val="0075414B"/>
    <w:rsid w:val="007607E7"/>
    <w:rsid w:val="00764666"/>
    <w:rsid w:val="00766857"/>
    <w:rsid w:val="00773B4F"/>
    <w:rsid w:val="00773F77"/>
    <w:rsid w:val="007751FC"/>
    <w:rsid w:val="00777432"/>
    <w:rsid w:val="007806DE"/>
    <w:rsid w:val="00781089"/>
    <w:rsid w:val="00782307"/>
    <w:rsid w:val="00785C7C"/>
    <w:rsid w:val="00785CA6"/>
    <w:rsid w:val="007969A7"/>
    <w:rsid w:val="00796FEB"/>
    <w:rsid w:val="007A26A8"/>
    <w:rsid w:val="007A29B5"/>
    <w:rsid w:val="007A4F95"/>
    <w:rsid w:val="007B06BD"/>
    <w:rsid w:val="007B12D1"/>
    <w:rsid w:val="007B2681"/>
    <w:rsid w:val="007B2EEF"/>
    <w:rsid w:val="007B306A"/>
    <w:rsid w:val="007B3933"/>
    <w:rsid w:val="007B4FE6"/>
    <w:rsid w:val="007B6177"/>
    <w:rsid w:val="007B6F8A"/>
    <w:rsid w:val="007C1C24"/>
    <w:rsid w:val="007C1CEE"/>
    <w:rsid w:val="007C4C25"/>
    <w:rsid w:val="007C5D42"/>
    <w:rsid w:val="007C65DF"/>
    <w:rsid w:val="007C66B5"/>
    <w:rsid w:val="007D05C7"/>
    <w:rsid w:val="007D0BDE"/>
    <w:rsid w:val="007D2DC3"/>
    <w:rsid w:val="007D4542"/>
    <w:rsid w:val="007D7258"/>
    <w:rsid w:val="007E3B07"/>
    <w:rsid w:val="007E5CAB"/>
    <w:rsid w:val="007E5F03"/>
    <w:rsid w:val="007E7C4A"/>
    <w:rsid w:val="007F3D8C"/>
    <w:rsid w:val="007F4D43"/>
    <w:rsid w:val="007F5819"/>
    <w:rsid w:val="007F5F19"/>
    <w:rsid w:val="007F6154"/>
    <w:rsid w:val="0080729C"/>
    <w:rsid w:val="00811F62"/>
    <w:rsid w:val="00813798"/>
    <w:rsid w:val="0081642E"/>
    <w:rsid w:val="00816E7A"/>
    <w:rsid w:val="00817506"/>
    <w:rsid w:val="00822383"/>
    <w:rsid w:val="0082290A"/>
    <w:rsid w:val="0082512C"/>
    <w:rsid w:val="008261E5"/>
    <w:rsid w:val="008319AD"/>
    <w:rsid w:val="008323B2"/>
    <w:rsid w:val="00840785"/>
    <w:rsid w:val="008420DE"/>
    <w:rsid w:val="00844218"/>
    <w:rsid w:val="008500EA"/>
    <w:rsid w:val="008514FF"/>
    <w:rsid w:val="00851619"/>
    <w:rsid w:val="008551EF"/>
    <w:rsid w:val="008577E3"/>
    <w:rsid w:val="00861060"/>
    <w:rsid w:val="008635A9"/>
    <w:rsid w:val="00863F38"/>
    <w:rsid w:val="00865174"/>
    <w:rsid w:val="00865ACE"/>
    <w:rsid w:val="008667B1"/>
    <w:rsid w:val="00870DD1"/>
    <w:rsid w:val="00871FD4"/>
    <w:rsid w:val="0087310C"/>
    <w:rsid w:val="008731D5"/>
    <w:rsid w:val="0087681D"/>
    <w:rsid w:val="00877742"/>
    <w:rsid w:val="00881187"/>
    <w:rsid w:val="008815E0"/>
    <w:rsid w:val="008848F4"/>
    <w:rsid w:val="00891E95"/>
    <w:rsid w:val="00892B78"/>
    <w:rsid w:val="00893AA8"/>
    <w:rsid w:val="008973C7"/>
    <w:rsid w:val="008A1413"/>
    <w:rsid w:val="008A1C20"/>
    <w:rsid w:val="008A48FA"/>
    <w:rsid w:val="008A759C"/>
    <w:rsid w:val="008A7E08"/>
    <w:rsid w:val="008B12A6"/>
    <w:rsid w:val="008B5B75"/>
    <w:rsid w:val="008C0138"/>
    <w:rsid w:val="008C0D45"/>
    <w:rsid w:val="008C2806"/>
    <w:rsid w:val="008C310A"/>
    <w:rsid w:val="008C45D6"/>
    <w:rsid w:val="008C4E30"/>
    <w:rsid w:val="008D2533"/>
    <w:rsid w:val="008D34CA"/>
    <w:rsid w:val="008D4577"/>
    <w:rsid w:val="008E40D4"/>
    <w:rsid w:val="008E5A48"/>
    <w:rsid w:val="008F22E1"/>
    <w:rsid w:val="008F308E"/>
    <w:rsid w:val="008F48C2"/>
    <w:rsid w:val="008F5388"/>
    <w:rsid w:val="008F547A"/>
    <w:rsid w:val="008F5E33"/>
    <w:rsid w:val="008F7ABE"/>
    <w:rsid w:val="00901131"/>
    <w:rsid w:val="009051DB"/>
    <w:rsid w:val="00911B76"/>
    <w:rsid w:val="00915EB6"/>
    <w:rsid w:val="00917F4A"/>
    <w:rsid w:val="009234EF"/>
    <w:rsid w:val="00931282"/>
    <w:rsid w:val="00937155"/>
    <w:rsid w:val="00937503"/>
    <w:rsid w:val="0094008B"/>
    <w:rsid w:val="00940264"/>
    <w:rsid w:val="00940BEA"/>
    <w:rsid w:val="009448A2"/>
    <w:rsid w:val="00944CEC"/>
    <w:rsid w:val="009452D3"/>
    <w:rsid w:val="0094740F"/>
    <w:rsid w:val="009501FB"/>
    <w:rsid w:val="009563E4"/>
    <w:rsid w:val="00975236"/>
    <w:rsid w:val="00975DEA"/>
    <w:rsid w:val="00977800"/>
    <w:rsid w:val="0098021E"/>
    <w:rsid w:val="009808E2"/>
    <w:rsid w:val="00982C93"/>
    <w:rsid w:val="00985F4D"/>
    <w:rsid w:val="00986471"/>
    <w:rsid w:val="00994BE6"/>
    <w:rsid w:val="00996E68"/>
    <w:rsid w:val="009A25DE"/>
    <w:rsid w:val="009A2E58"/>
    <w:rsid w:val="009A36A7"/>
    <w:rsid w:val="009A6EBF"/>
    <w:rsid w:val="009B4CD5"/>
    <w:rsid w:val="009B64BC"/>
    <w:rsid w:val="009C0030"/>
    <w:rsid w:val="009C5466"/>
    <w:rsid w:val="009C6686"/>
    <w:rsid w:val="009D12D9"/>
    <w:rsid w:val="009D2302"/>
    <w:rsid w:val="009D33AD"/>
    <w:rsid w:val="009E3B79"/>
    <w:rsid w:val="009E570F"/>
    <w:rsid w:val="009F283B"/>
    <w:rsid w:val="009F6B59"/>
    <w:rsid w:val="00A00F2C"/>
    <w:rsid w:val="00A0478F"/>
    <w:rsid w:val="00A1177D"/>
    <w:rsid w:val="00A11EFF"/>
    <w:rsid w:val="00A13A6A"/>
    <w:rsid w:val="00A143C0"/>
    <w:rsid w:val="00A14E1F"/>
    <w:rsid w:val="00A158DE"/>
    <w:rsid w:val="00A15950"/>
    <w:rsid w:val="00A22373"/>
    <w:rsid w:val="00A22610"/>
    <w:rsid w:val="00A25C22"/>
    <w:rsid w:val="00A2749C"/>
    <w:rsid w:val="00A30A5F"/>
    <w:rsid w:val="00A36098"/>
    <w:rsid w:val="00A3730E"/>
    <w:rsid w:val="00A42700"/>
    <w:rsid w:val="00A557CB"/>
    <w:rsid w:val="00A604BC"/>
    <w:rsid w:val="00A61AFF"/>
    <w:rsid w:val="00A662C3"/>
    <w:rsid w:val="00A66B8B"/>
    <w:rsid w:val="00A701E2"/>
    <w:rsid w:val="00A749A3"/>
    <w:rsid w:val="00A80DB1"/>
    <w:rsid w:val="00A81A38"/>
    <w:rsid w:val="00A82EDB"/>
    <w:rsid w:val="00A832D4"/>
    <w:rsid w:val="00A83965"/>
    <w:rsid w:val="00A8678E"/>
    <w:rsid w:val="00A90E90"/>
    <w:rsid w:val="00A93D9D"/>
    <w:rsid w:val="00A96D0F"/>
    <w:rsid w:val="00AA13DF"/>
    <w:rsid w:val="00AA5FF0"/>
    <w:rsid w:val="00AA67B5"/>
    <w:rsid w:val="00AA765B"/>
    <w:rsid w:val="00AB129F"/>
    <w:rsid w:val="00AB1693"/>
    <w:rsid w:val="00AB3354"/>
    <w:rsid w:val="00AB5400"/>
    <w:rsid w:val="00AC078D"/>
    <w:rsid w:val="00AC1C2D"/>
    <w:rsid w:val="00AD2F59"/>
    <w:rsid w:val="00AD4E60"/>
    <w:rsid w:val="00AD523F"/>
    <w:rsid w:val="00AD5332"/>
    <w:rsid w:val="00AD6BBC"/>
    <w:rsid w:val="00AE087A"/>
    <w:rsid w:val="00AE0CE5"/>
    <w:rsid w:val="00AE1B32"/>
    <w:rsid w:val="00AE2A7C"/>
    <w:rsid w:val="00AE2D27"/>
    <w:rsid w:val="00AE3EBA"/>
    <w:rsid w:val="00AE446E"/>
    <w:rsid w:val="00AF040E"/>
    <w:rsid w:val="00AF0F27"/>
    <w:rsid w:val="00AF1DFA"/>
    <w:rsid w:val="00AF23DC"/>
    <w:rsid w:val="00AF3048"/>
    <w:rsid w:val="00AF4A4B"/>
    <w:rsid w:val="00AF4D83"/>
    <w:rsid w:val="00B000E4"/>
    <w:rsid w:val="00B02489"/>
    <w:rsid w:val="00B04360"/>
    <w:rsid w:val="00B13C09"/>
    <w:rsid w:val="00B1414F"/>
    <w:rsid w:val="00B14363"/>
    <w:rsid w:val="00B17201"/>
    <w:rsid w:val="00B20224"/>
    <w:rsid w:val="00B2109F"/>
    <w:rsid w:val="00B25039"/>
    <w:rsid w:val="00B27E49"/>
    <w:rsid w:val="00B40942"/>
    <w:rsid w:val="00B41BE1"/>
    <w:rsid w:val="00B4367E"/>
    <w:rsid w:val="00B46BBA"/>
    <w:rsid w:val="00B50A2B"/>
    <w:rsid w:val="00B5111C"/>
    <w:rsid w:val="00B526FC"/>
    <w:rsid w:val="00B53053"/>
    <w:rsid w:val="00B54203"/>
    <w:rsid w:val="00B57291"/>
    <w:rsid w:val="00B62B67"/>
    <w:rsid w:val="00B65BC8"/>
    <w:rsid w:val="00B67309"/>
    <w:rsid w:val="00B702BD"/>
    <w:rsid w:val="00B7282A"/>
    <w:rsid w:val="00B822EF"/>
    <w:rsid w:val="00B840F2"/>
    <w:rsid w:val="00B846B0"/>
    <w:rsid w:val="00B84BEC"/>
    <w:rsid w:val="00B859AB"/>
    <w:rsid w:val="00B917EC"/>
    <w:rsid w:val="00B93A00"/>
    <w:rsid w:val="00BA0020"/>
    <w:rsid w:val="00BA44CA"/>
    <w:rsid w:val="00BA4EB5"/>
    <w:rsid w:val="00BB5C6A"/>
    <w:rsid w:val="00BB647A"/>
    <w:rsid w:val="00BC45C3"/>
    <w:rsid w:val="00BC73F0"/>
    <w:rsid w:val="00BD00E5"/>
    <w:rsid w:val="00BD251E"/>
    <w:rsid w:val="00BD360F"/>
    <w:rsid w:val="00BD3AA8"/>
    <w:rsid w:val="00BD72FA"/>
    <w:rsid w:val="00BE1A79"/>
    <w:rsid w:val="00BE3B1B"/>
    <w:rsid w:val="00BE49A0"/>
    <w:rsid w:val="00BE59EF"/>
    <w:rsid w:val="00BF0334"/>
    <w:rsid w:val="00BF22A4"/>
    <w:rsid w:val="00BF2466"/>
    <w:rsid w:val="00BF3091"/>
    <w:rsid w:val="00BF3FE3"/>
    <w:rsid w:val="00C03627"/>
    <w:rsid w:val="00C1077C"/>
    <w:rsid w:val="00C1463F"/>
    <w:rsid w:val="00C17D03"/>
    <w:rsid w:val="00C20E43"/>
    <w:rsid w:val="00C22988"/>
    <w:rsid w:val="00C25B48"/>
    <w:rsid w:val="00C25FE2"/>
    <w:rsid w:val="00C2731E"/>
    <w:rsid w:val="00C27C9D"/>
    <w:rsid w:val="00C36756"/>
    <w:rsid w:val="00C37B1D"/>
    <w:rsid w:val="00C37D35"/>
    <w:rsid w:val="00C4112D"/>
    <w:rsid w:val="00C43B18"/>
    <w:rsid w:val="00C43DB6"/>
    <w:rsid w:val="00C44CB8"/>
    <w:rsid w:val="00C45156"/>
    <w:rsid w:val="00C47232"/>
    <w:rsid w:val="00C50494"/>
    <w:rsid w:val="00C51832"/>
    <w:rsid w:val="00C51AC0"/>
    <w:rsid w:val="00C533DF"/>
    <w:rsid w:val="00C54C5A"/>
    <w:rsid w:val="00C62253"/>
    <w:rsid w:val="00C63B23"/>
    <w:rsid w:val="00C64BFF"/>
    <w:rsid w:val="00C653BA"/>
    <w:rsid w:val="00C65A4F"/>
    <w:rsid w:val="00C67030"/>
    <w:rsid w:val="00C67E61"/>
    <w:rsid w:val="00C732A1"/>
    <w:rsid w:val="00C823DF"/>
    <w:rsid w:val="00C839D0"/>
    <w:rsid w:val="00C83E74"/>
    <w:rsid w:val="00C84D1B"/>
    <w:rsid w:val="00C858DD"/>
    <w:rsid w:val="00C85BC8"/>
    <w:rsid w:val="00C8757B"/>
    <w:rsid w:val="00C911D8"/>
    <w:rsid w:val="00C9294B"/>
    <w:rsid w:val="00C92C57"/>
    <w:rsid w:val="00C93988"/>
    <w:rsid w:val="00C963A4"/>
    <w:rsid w:val="00CA380D"/>
    <w:rsid w:val="00CA4E1D"/>
    <w:rsid w:val="00CA5BC3"/>
    <w:rsid w:val="00CC03F2"/>
    <w:rsid w:val="00CC0A19"/>
    <w:rsid w:val="00CC5A0D"/>
    <w:rsid w:val="00CD61BD"/>
    <w:rsid w:val="00CD68E8"/>
    <w:rsid w:val="00CD6985"/>
    <w:rsid w:val="00CE634B"/>
    <w:rsid w:val="00CE6F39"/>
    <w:rsid w:val="00CE7501"/>
    <w:rsid w:val="00CF36AE"/>
    <w:rsid w:val="00CF5B4B"/>
    <w:rsid w:val="00CF7866"/>
    <w:rsid w:val="00D00C64"/>
    <w:rsid w:val="00D02D53"/>
    <w:rsid w:val="00D0512C"/>
    <w:rsid w:val="00D054C1"/>
    <w:rsid w:val="00D05F84"/>
    <w:rsid w:val="00D079F1"/>
    <w:rsid w:val="00D10D6D"/>
    <w:rsid w:val="00D10E57"/>
    <w:rsid w:val="00D12114"/>
    <w:rsid w:val="00D12514"/>
    <w:rsid w:val="00D13524"/>
    <w:rsid w:val="00D141B0"/>
    <w:rsid w:val="00D15DEB"/>
    <w:rsid w:val="00D20EE1"/>
    <w:rsid w:val="00D223B7"/>
    <w:rsid w:val="00D22461"/>
    <w:rsid w:val="00D238C5"/>
    <w:rsid w:val="00D25FC6"/>
    <w:rsid w:val="00D27BBF"/>
    <w:rsid w:val="00D34EC5"/>
    <w:rsid w:val="00D34FAA"/>
    <w:rsid w:val="00D402EC"/>
    <w:rsid w:val="00D4648D"/>
    <w:rsid w:val="00D55F5F"/>
    <w:rsid w:val="00D5653E"/>
    <w:rsid w:val="00D63196"/>
    <w:rsid w:val="00D67CCB"/>
    <w:rsid w:val="00D705E8"/>
    <w:rsid w:val="00D7288C"/>
    <w:rsid w:val="00D73561"/>
    <w:rsid w:val="00D73DAE"/>
    <w:rsid w:val="00D75474"/>
    <w:rsid w:val="00D75D4C"/>
    <w:rsid w:val="00D76305"/>
    <w:rsid w:val="00D7700F"/>
    <w:rsid w:val="00D77259"/>
    <w:rsid w:val="00D81083"/>
    <w:rsid w:val="00D81D14"/>
    <w:rsid w:val="00D81E44"/>
    <w:rsid w:val="00D82112"/>
    <w:rsid w:val="00D83B8F"/>
    <w:rsid w:val="00D85EEF"/>
    <w:rsid w:val="00D9092A"/>
    <w:rsid w:val="00D95103"/>
    <w:rsid w:val="00D979C5"/>
    <w:rsid w:val="00DA3F2B"/>
    <w:rsid w:val="00DA6E4C"/>
    <w:rsid w:val="00DB4A55"/>
    <w:rsid w:val="00DB605C"/>
    <w:rsid w:val="00DC006D"/>
    <w:rsid w:val="00DC0262"/>
    <w:rsid w:val="00DC16E7"/>
    <w:rsid w:val="00DC181F"/>
    <w:rsid w:val="00DC3A49"/>
    <w:rsid w:val="00DC45B0"/>
    <w:rsid w:val="00DC4E54"/>
    <w:rsid w:val="00DD07A1"/>
    <w:rsid w:val="00DD0900"/>
    <w:rsid w:val="00DD1DE5"/>
    <w:rsid w:val="00DD39F1"/>
    <w:rsid w:val="00DE11AA"/>
    <w:rsid w:val="00DE3E71"/>
    <w:rsid w:val="00DE7CE5"/>
    <w:rsid w:val="00DE7F2B"/>
    <w:rsid w:val="00DF053D"/>
    <w:rsid w:val="00DF217C"/>
    <w:rsid w:val="00DF4177"/>
    <w:rsid w:val="00DF673D"/>
    <w:rsid w:val="00E01EF4"/>
    <w:rsid w:val="00E02723"/>
    <w:rsid w:val="00E02958"/>
    <w:rsid w:val="00E1193B"/>
    <w:rsid w:val="00E12C77"/>
    <w:rsid w:val="00E13BD8"/>
    <w:rsid w:val="00E15CE8"/>
    <w:rsid w:val="00E20DCA"/>
    <w:rsid w:val="00E2435D"/>
    <w:rsid w:val="00E2493E"/>
    <w:rsid w:val="00E2499E"/>
    <w:rsid w:val="00E25637"/>
    <w:rsid w:val="00E27058"/>
    <w:rsid w:val="00E2797E"/>
    <w:rsid w:val="00E3202B"/>
    <w:rsid w:val="00E36D60"/>
    <w:rsid w:val="00E37BF1"/>
    <w:rsid w:val="00E408A3"/>
    <w:rsid w:val="00E40E0A"/>
    <w:rsid w:val="00E40FAF"/>
    <w:rsid w:val="00E42277"/>
    <w:rsid w:val="00E436DB"/>
    <w:rsid w:val="00E43DE1"/>
    <w:rsid w:val="00E45E57"/>
    <w:rsid w:val="00E5323E"/>
    <w:rsid w:val="00E6241E"/>
    <w:rsid w:val="00E62904"/>
    <w:rsid w:val="00E6290D"/>
    <w:rsid w:val="00E637D9"/>
    <w:rsid w:val="00E63C70"/>
    <w:rsid w:val="00E64ABD"/>
    <w:rsid w:val="00E701AA"/>
    <w:rsid w:val="00E71E53"/>
    <w:rsid w:val="00E720AB"/>
    <w:rsid w:val="00E72AD5"/>
    <w:rsid w:val="00E75CD1"/>
    <w:rsid w:val="00E85FE6"/>
    <w:rsid w:val="00E87D1A"/>
    <w:rsid w:val="00E92552"/>
    <w:rsid w:val="00E926C9"/>
    <w:rsid w:val="00E933B6"/>
    <w:rsid w:val="00EA00CC"/>
    <w:rsid w:val="00EA1C2D"/>
    <w:rsid w:val="00EA1F15"/>
    <w:rsid w:val="00EA3AA9"/>
    <w:rsid w:val="00EA3C6C"/>
    <w:rsid w:val="00EA47BA"/>
    <w:rsid w:val="00EA5AB1"/>
    <w:rsid w:val="00EB2A46"/>
    <w:rsid w:val="00EB2CFA"/>
    <w:rsid w:val="00EB7B83"/>
    <w:rsid w:val="00EC0409"/>
    <w:rsid w:val="00EC14F3"/>
    <w:rsid w:val="00EC59A4"/>
    <w:rsid w:val="00ED0733"/>
    <w:rsid w:val="00ED0862"/>
    <w:rsid w:val="00ED284C"/>
    <w:rsid w:val="00ED3E45"/>
    <w:rsid w:val="00ED648E"/>
    <w:rsid w:val="00ED6C98"/>
    <w:rsid w:val="00EE14CD"/>
    <w:rsid w:val="00EE7160"/>
    <w:rsid w:val="00EF14DC"/>
    <w:rsid w:val="00F01619"/>
    <w:rsid w:val="00F0253E"/>
    <w:rsid w:val="00F1064E"/>
    <w:rsid w:val="00F1190D"/>
    <w:rsid w:val="00F17ACD"/>
    <w:rsid w:val="00F17D30"/>
    <w:rsid w:val="00F26DE2"/>
    <w:rsid w:val="00F27E52"/>
    <w:rsid w:val="00F30A90"/>
    <w:rsid w:val="00F356E9"/>
    <w:rsid w:val="00F40F08"/>
    <w:rsid w:val="00F41DFB"/>
    <w:rsid w:val="00F433C6"/>
    <w:rsid w:val="00F46F9C"/>
    <w:rsid w:val="00F548AE"/>
    <w:rsid w:val="00F616F0"/>
    <w:rsid w:val="00F62FC8"/>
    <w:rsid w:val="00F70151"/>
    <w:rsid w:val="00F71B6E"/>
    <w:rsid w:val="00F82A78"/>
    <w:rsid w:val="00F83AEE"/>
    <w:rsid w:val="00F84359"/>
    <w:rsid w:val="00F8472C"/>
    <w:rsid w:val="00F911F7"/>
    <w:rsid w:val="00F950DC"/>
    <w:rsid w:val="00F9528B"/>
    <w:rsid w:val="00F9724E"/>
    <w:rsid w:val="00FA51FA"/>
    <w:rsid w:val="00FA5286"/>
    <w:rsid w:val="00FA5749"/>
    <w:rsid w:val="00FB3657"/>
    <w:rsid w:val="00FB479B"/>
    <w:rsid w:val="00FB68BC"/>
    <w:rsid w:val="00FC170F"/>
    <w:rsid w:val="00FC1D31"/>
    <w:rsid w:val="00FC2EDA"/>
    <w:rsid w:val="00FC5801"/>
    <w:rsid w:val="00FD35B8"/>
    <w:rsid w:val="00FD6A31"/>
    <w:rsid w:val="00FD7553"/>
    <w:rsid w:val="00FE213A"/>
    <w:rsid w:val="00FE2ECF"/>
    <w:rsid w:val="00FF018C"/>
    <w:rsid w:val="00FF3E57"/>
    <w:rsid w:val="00FF4F82"/>
    <w:rsid w:val="00FF6E37"/>
    <w:rsid w:val="00FF7229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6830AE"/>
  <w15:docId w15:val="{2F5AF345-898D-40FC-AB66-5382AE1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C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3C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4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4556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50436"/>
  </w:style>
  <w:style w:type="paragraph" w:styleId="TOC2">
    <w:name w:val="toc 2"/>
    <w:basedOn w:val="Normal"/>
    <w:next w:val="Normal"/>
    <w:autoRedefine/>
    <w:semiHidden/>
    <w:rsid w:val="00050436"/>
    <w:pPr>
      <w:ind w:left="240"/>
    </w:pPr>
  </w:style>
  <w:style w:type="paragraph" w:styleId="TOC3">
    <w:name w:val="toc 3"/>
    <w:basedOn w:val="Normal"/>
    <w:next w:val="Normal"/>
    <w:autoRedefine/>
    <w:semiHidden/>
    <w:rsid w:val="00050436"/>
    <w:pPr>
      <w:ind w:left="480"/>
    </w:pPr>
  </w:style>
  <w:style w:type="character" w:styleId="Hyperlink">
    <w:name w:val="Hyperlink"/>
    <w:basedOn w:val="DefaultParagraphFont"/>
    <w:rsid w:val="0005043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32C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2CD5"/>
  </w:style>
  <w:style w:type="paragraph" w:styleId="Header">
    <w:name w:val="header"/>
    <w:basedOn w:val="Normal"/>
    <w:rsid w:val="006B50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1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6C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D00C64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0C6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B09"/>
  </w:style>
  <w:style w:type="character" w:customStyle="1" w:styleId="FooterChar">
    <w:name w:val="Footer Char"/>
    <w:basedOn w:val="DefaultParagraphFont"/>
    <w:link w:val="Footer"/>
    <w:uiPriority w:val="99"/>
    <w:rsid w:val="00773B4F"/>
    <w:rPr>
      <w:sz w:val="24"/>
      <w:szCs w:val="24"/>
    </w:rPr>
  </w:style>
  <w:style w:type="character" w:styleId="Emphasis">
    <w:name w:val="Emphasis"/>
    <w:basedOn w:val="DefaultParagraphFont"/>
    <w:qFormat/>
    <w:rsid w:val="00D81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888B-F0C3-405F-95EF-CD1C34B3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صنعتي شريف</vt:lpstr>
    </vt:vector>
  </TitlesOfParts>
  <Company>SIT</Company>
  <LinksUpToDate>false</LinksUpToDate>
  <CharactersWithSpaces>3398</CharactersWithSpaces>
  <SharedDoc>false</SharedDoc>
  <HLinks>
    <vt:vector size="126" baseType="variant"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_Toc143595904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_Toc143595903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_Toc143595902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_Toc143595901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_Toc143595900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_Toc143595899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_Toc143595898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_Toc143595897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_Toc143595896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_Toc143595895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_Toc143595894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_Toc143595893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_Toc143595892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_Toc143595891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_Toc143595890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_Toc143595889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_Toc143595888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_Toc143595887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_Toc143595886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_Toc143595885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_Toc143595884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صنعتي شريف</dc:title>
  <dc:creator>ITSRMAN2</dc:creator>
  <cp:lastModifiedBy>ershad</cp:lastModifiedBy>
  <cp:revision>2</cp:revision>
  <cp:lastPrinted>2016-04-04T08:34:00Z</cp:lastPrinted>
  <dcterms:created xsi:type="dcterms:W3CDTF">2020-09-05T08:53:00Z</dcterms:created>
  <dcterms:modified xsi:type="dcterms:W3CDTF">2020-09-05T08:53:00Z</dcterms:modified>
</cp:coreProperties>
</file>